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C8CD" w14:textId="7892955A" w:rsidR="00E34022" w:rsidRDefault="00E34022">
      <w:pPr>
        <w:rPr>
          <w:rFonts w:ascii="ＭＳ 明朝" w:hAnsiTheme="minorHAnsi" w:cs="Times New Roman"/>
          <w:spacing w:val="4"/>
        </w:rPr>
      </w:pPr>
      <w:r>
        <w:rPr>
          <w:rFonts w:cs="Times New Roman"/>
          <w:spacing w:val="2"/>
          <w:sz w:val="32"/>
          <w:szCs w:val="32"/>
        </w:rPr>
        <w:t xml:space="preserve"> </w:t>
      </w:r>
      <w:r>
        <w:rPr>
          <w:rFonts w:hint="eastAsia"/>
          <w:b/>
          <w:bCs/>
          <w:spacing w:val="4"/>
          <w:sz w:val="40"/>
          <w:szCs w:val="40"/>
        </w:rPr>
        <w:t>履　歴　書</w:t>
      </w:r>
      <w:r>
        <w:rPr>
          <w:rFonts w:cs="Times New Roman"/>
          <w:b/>
          <w:bCs/>
          <w:spacing w:val="2"/>
          <w:sz w:val="34"/>
          <w:szCs w:val="34"/>
        </w:rPr>
        <w:t xml:space="preserve"> </w:t>
      </w:r>
      <w:r>
        <w:rPr>
          <w:rFonts w:cs="Times New Roman"/>
        </w:rPr>
        <w:t xml:space="preserve">            </w:t>
      </w:r>
      <w:r w:rsidR="000D5065">
        <w:rPr>
          <w:rFonts w:cs="Times New Roman" w:hint="eastAsia"/>
        </w:rPr>
        <w:t xml:space="preserve">　　　　　　　　</w:t>
      </w:r>
      <w:r>
        <w:rPr>
          <w:rFonts w:cs="Times New Roman"/>
        </w:rPr>
        <w:t xml:space="preserve">  </w:t>
      </w:r>
      <w:r w:rsidR="00D93C60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　　年　　　月　　　日現在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870"/>
        <w:gridCol w:w="3583"/>
        <w:gridCol w:w="1276"/>
        <w:gridCol w:w="2211"/>
      </w:tblGrid>
      <w:tr w:rsidR="00E34022" w14:paraId="052E3988" w14:textId="77777777" w:rsidTr="00D93C60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288E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9F6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5D9A" w14:textId="77777777" w:rsidR="00E34022" w:rsidRDefault="00E34022" w:rsidP="001F7C29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39F1B" w14:textId="77777777" w:rsidR="00E34022" w:rsidRDefault="00E3402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写真貼付</w:t>
            </w:r>
          </w:p>
          <w:p w14:paraId="4DEBC30E" w14:textId="77777777" w:rsidR="004B5172" w:rsidRDefault="004B517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68A6CE6B" w14:textId="77777777" w:rsidR="004B5172" w:rsidRDefault="00E3402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履歴書作成日</w:t>
            </w:r>
          </w:p>
          <w:p w14:paraId="6249D302" w14:textId="77777777" w:rsidR="004B5172" w:rsidRDefault="004B517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６</w:t>
            </w:r>
            <w:r w:rsidR="00E34022">
              <w:rPr>
                <w:rFonts w:hint="eastAsia"/>
                <w:sz w:val="20"/>
                <w:szCs w:val="20"/>
              </w:rPr>
              <w:t>カ月以内に</w:t>
            </w:r>
          </w:p>
          <w:p w14:paraId="4530E265" w14:textId="77777777" w:rsidR="00E34022" w:rsidRDefault="00E3402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Theme="minorHAnsi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撮影したもの</w:t>
            </w:r>
          </w:p>
          <w:p w14:paraId="7F6A2164" w14:textId="77777777" w:rsidR="004B5172" w:rsidRDefault="004B517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正面上半身・</w:t>
            </w:r>
          </w:p>
          <w:p w14:paraId="258FFE54" w14:textId="77777777" w:rsidR="004B5172" w:rsidRDefault="00E34022" w:rsidP="004B517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FFFFFF" w:themeColor="background1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hint="eastAsia"/>
                <w:sz w:val="20"/>
                <w:szCs w:val="20"/>
              </w:rPr>
              <w:t>無帽のもの</w:t>
            </w:r>
            <w:r w:rsidR="004B5172">
              <w:rPr>
                <w:rFonts w:hint="eastAsia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>。</w:t>
            </w:r>
          </w:p>
          <w:p w14:paraId="201C9FE1" w14:textId="77777777" w:rsidR="004B5172" w:rsidRPr="004B5172" w:rsidRDefault="004B5172" w:rsidP="00444C97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  <w:shd w:val="clear" w:color="auto" w:fill="FFFFFF" w:themeFill="background1"/>
              </w:rPr>
            </w:pPr>
            <w:r w:rsidRPr="004B5172">
              <w:rPr>
                <w:rFonts w:hint="eastAsia"/>
                <w:color w:val="auto"/>
                <w:shd w:val="clear" w:color="auto" w:fill="FFFFFF" w:themeFill="background1"/>
              </w:rPr>
              <w:t>（</w:t>
            </w:r>
            <w:r w:rsidR="00444C97">
              <w:rPr>
                <w:rFonts w:hint="eastAsia"/>
                <w:color w:val="auto"/>
                <w:shd w:val="clear" w:color="auto" w:fill="FFFFFF" w:themeFill="background1"/>
              </w:rPr>
              <w:t>ﾖｺ</w:t>
            </w:r>
            <w:r w:rsidRPr="004B5172">
              <w:rPr>
                <w:rFonts w:hint="eastAsia"/>
                <w:color w:val="auto"/>
                <w:shd w:val="clear" w:color="auto" w:fill="FFFFFF" w:themeFill="background1"/>
              </w:rPr>
              <w:t>30</w:t>
            </w:r>
            <w:r w:rsidRPr="004B5172">
              <w:rPr>
                <w:rFonts w:hint="eastAsia"/>
                <w:color w:val="auto"/>
                <w:shd w:val="clear" w:color="auto" w:fill="FFFFFF" w:themeFill="background1"/>
              </w:rPr>
              <w:t>㎜×</w:t>
            </w:r>
            <w:r w:rsidR="00444C97">
              <w:rPr>
                <w:rFonts w:hint="eastAsia"/>
                <w:color w:val="auto"/>
                <w:shd w:val="clear" w:color="auto" w:fill="FFFFFF" w:themeFill="background1"/>
              </w:rPr>
              <w:t>ﾀﾃ</w:t>
            </w:r>
            <w:r w:rsidRPr="004B5172">
              <w:rPr>
                <w:rFonts w:hint="eastAsia"/>
                <w:color w:val="auto"/>
                <w:shd w:val="clear" w:color="auto" w:fill="FFFFFF" w:themeFill="background1"/>
              </w:rPr>
              <w:t>40</w:t>
            </w:r>
            <w:r w:rsidRPr="004B5172">
              <w:rPr>
                <w:rFonts w:hint="eastAsia"/>
                <w:color w:val="auto"/>
                <w:shd w:val="clear" w:color="auto" w:fill="FFFFFF" w:themeFill="background1"/>
              </w:rPr>
              <w:t>㎜）</w:t>
            </w:r>
          </w:p>
        </w:tc>
      </w:tr>
      <w:tr w:rsidR="00E34022" w14:paraId="27C098CC" w14:textId="77777777" w:rsidTr="00D93C60">
        <w:trPr>
          <w:trHeight w:val="8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D21F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E68D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694B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F3351" w14:textId="77777777" w:rsidR="00E34022" w:rsidRDefault="00E340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2C5E2952" w14:textId="77777777" w:rsidTr="00D93C60">
        <w:trPr>
          <w:trHeight w:val="84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92F1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F04F" w14:textId="77777777" w:rsidR="00E34022" w:rsidRPr="002672C9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righ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　　月　　　日　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満　　　才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EC87D" w14:textId="77777777" w:rsidR="00E34022" w:rsidRDefault="00E340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28C947CC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F453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D36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17EA" w14:textId="77777777" w:rsidR="00E34022" w:rsidRDefault="00E3402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67D13A68" w14:textId="77777777" w:rsidTr="00D93C60">
        <w:trPr>
          <w:trHeight w:val="16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2424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5A6A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7448461C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</w:p>
          <w:p w14:paraId="13B68375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</w:p>
          <w:p w14:paraId="70934F32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電話</w:t>
            </w:r>
            <w:r w:rsidR="00444C97"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                          </w:t>
            </w:r>
            <w:r w:rsidR="001F7C29">
              <w:rPr>
                <w:rFonts w:cs="Times New Roman" w:hint="eastAsia"/>
              </w:rPr>
              <w:t>携帯</w:t>
            </w:r>
            <w:r>
              <w:rPr>
                <w:rFonts w:hint="eastAsia"/>
              </w:rPr>
              <w:t>電話</w:t>
            </w:r>
            <w:r w:rsidR="00444C97">
              <w:rPr>
                <w:rFonts w:hint="eastAsia"/>
              </w:rPr>
              <w:t>：</w:t>
            </w:r>
          </w:p>
          <w:p w14:paraId="119AF12F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</w:pPr>
            <w:r>
              <w:rPr>
                <w:rFonts w:hint="eastAsia"/>
              </w:rPr>
              <w:t xml:space="preserve">　メールアドレス</w:t>
            </w:r>
          </w:p>
          <w:p w14:paraId="5BDDD214" w14:textId="748675B1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 w:hint="eastAsia"/>
                <w:color w:val="auto"/>
                <w:sz w:val="24"/>
                <w:szCs w:val="24"/>
              </w:rPr>
            </w:pPr>
          </w:p>
        </w:tc>
      </w:tr>
      <w:tr w:rsidR="00E34022" w14:paraId="39807E34" w14:textId="77777777" w:rsidTr="00D93C60">
        <w:trPr>
          <w:trHeight w:val="126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8C42" w14:textId="77777777" w:rsidR="00E34022" w:rsidRDefault="00E34022" w:rsidP="002672C9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Theme="minorHAnsi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連絡先</w:t>
            </w:r>
            <w:r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  <w:p w14:paraId="6FA3B011" w14:textId="77777777" w:rsidR="00444C97" w:rsidRDefault="00444C97" w:rsidP="00444C97">
            <w:pPr>
              <w:suppressAutoHyphens/>
              <w:kinsoku w:val="0"/>
              <w:autoSpaceDE w:val="0"/>
              <w:autoSpaceDN w:val="0"/>
              <w:spacing w:line="180" w:lineRule="exact"/>
              <w:ind w:firstLineChars="50" w:firstLine="83"/>
              <w:jc w:val="left"/>
              <w:rPr>
                <w:rFonts w:ascii="ＭＳ 明朝" w:hAnsiTheme="minorHAnsi" w:cs="Times New Roman"/>
                <w:color w:val="auto"/>
                <w:sz w:val="16"/>
                <w:szCs w:val="16"/>
              </w:rPr>
            </w:pPr>
          </w:p>
          <w:p w14:paraId="75A6722F" w14:textId="77777777" w:rsidR="00444C97" w:rsidRDefault="00444C97" w:rsidP="00444C97">
            <w:pPr>
              <w:suppressAutoHyphens/>
              <w:kinsoku w:val="0"/>
              <w:autoSpaceDE w:val="0"/>
              <w:autoSpaceDN w:val="0"/>
              <w:spacing w:line="180" w:lineRule="exact"/>
              <w:ind w:firstLineChars="50" w:firstLine="83"/>
              <w:jc w:val="left"/>
              <w:rPr>
                <w:rFonts w:ascii="ＭＳ 明朝" w:hAnsiTheme="minorHAnsi" w:cs="Times New Roman"/>
                <w:color w:val="auto"/>
                <w:sz w:val="16"/>
                <w:szCs w:val="16"/>
              </w:rPr>
            </w:pPr>
            <w:r w:rsidRPr="00444C97">
              <w:rPr>
                <w:rFonts w:ascii="ＭＳ 明朝" w:hAnsiTheme="minorHAnsi" w:cs="Times New Roman" w:hint="eastAsia"/>
                <w:color w:val="auto"/>
                <w:sz w:val="16"/>
                <w:szCs w:val="16"/>
              </w:rPr>
              <w:t>現住所以外に</w:t>
            </w:r>
          </w:p>
          <w:p w14:paraId="0D777894" w14:textId="77777777" w:rsidR="00444C97" w:rsidRDefault="00444C97" w:rsidP="00444C97">
            <w:pPr>
              <w:suppressAutoHyphens/>
              <w:kinsoku w:val="0"/>
              <w:autoSpaceDE w:val="0"/>
              <w:autoSpaceDN w:val="0"/>
              <w:spacing w:line="180" w:lineRule="exact"/>
              <w:ind w:firstLineChars="50" w:firstLine="83"/>
              <w:jc w:val="left"/>
              <w:rPr>
                <w:rFonts w:ascii="ＭＳ 明朝" w:hAnsiTheme="minorHAnsi" w:cs="Times New Roman"/>
                <w:color w:val="auto"/>
                <w:sz w:val="16"/>
                <w:szCs w:val="16"/>
              </w:rPr>
            </w:pPr>
            <w:r w:rsidRPr="00444C97">
              <w:rPr>
                <w:rFonts w:ascii="ＭＳ 明朝" w:hAnsiTheme="minorHAnsi" w:cs="Times New Roman" w:hint="eastAsia"/>
                <w:color w:val="auto"/>
                <w:sz w:val="16"/>
                <w:szCs w:val="16"/>
              </w:rPr>
              <w:t>送付をご希望</w:t>
            </w:r>
          </w:p>
          <w:p w14:paraId="3B5970DA" w14:textId="77777777" w:rsidR="00444C97" w:rsidRDefault="00444C97" w:rsidP="00444C97">
            <w:pPr>
              <w:suppressAutoHyphens/>
              <w:kinsoku w:val="0"/>
              <w:autoSpaceDE w:val="0"/>
              <w:autoSpaceDN w:val="0"/>
              <w:spacing w:line="180" w:lineRule="exact"/>
              <w:ind w:firstLineChars="50" w:firstLine="83"/>
              <w:jc w:val="left"/>
              <w:rPr>
                <w:rFonts w:ascii="ＭＳ 明朝" w:hAnsiTheme="minorHAnsi" w:cs="Times New Roman"/>
                <w:color w:val="auto"/>
                <w:sz w:val="16"/>
                <w:szCs w:val="16"/>
              </w:rPr>
            </w:pPr>
            <w:r w:rsidRPr="00444C97">
              <w:rPr>
                <w:rFonts w:ascii="ＭＳ 明朝" w:hAnsiTheme="minorHAnsi" w:cs="Times New Roman" w:hint="eastAsia"/>
                <w:color w:val="auto"/>
                <w:sz w:val="16"/>
                <w:szCs w:val="16"/>
              </w:rPr>
              <w:t>の場合ご記入</w:t>
            </w:r>
          </w:p>
          <w:p w14:paraId="714B1FAD" w14:textId="77777777" w:rsidR="00444C97" w:rsidRPr="00444C97" w:rsidRDefault="00444C97" w:rsidP="00444C97">
            <w:pPr>
              <w:suppressAutoHyphens/>
              <w:kinsoku w:val="0"/>
              <w:autoSpaceDE w:val="0"/>
              <w:autoSpaceDN w:val="0"/>
              <w:spacing w:line="180" w:lineRule="exact"/>
              <w:ind w:firstLineChars="50" w:firstLine="83"/>
              <w:jc w:val="left"/>
              <w:rPr>
                <w:rFonts w:ascii="ＭＳ 明朝" w:hAnsiTheme="minorHAnsi" w:cs="Times New Roman"/>
                <w:color w:val="auto"/>
                <w:sz w:val="16"/>
                <w:szCs w:val="16"/>
              </w:rPr>
            </w:pPr>
            <w:r w:rsidRPr="00444C97">
              <w:rPr>
                <w:rFonts w:ascii="ＭＳ 明朝" w:hAnsiTheme="minorHAnsi" w:cs="Times New Roman" w:hint="eastAsia"/>
                <w:color w:val="auto"/>
                <w:sz w:val="16"/>
                <w:szCs w:val="16"/>
              </w:rPr>
              <w:t>ください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0CC" w14:textId="77777777" w:rsidR="00E34022" w:rsidRDefault="00444C97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 w:hint="eastAsia"/>
                <w:spacing w:val="4"/>
              </w:rPr>
              <w:t xml:space="preserve">　〒</w:t>
            </w:r>
          </w:p>
          <w:p w14:paraId="448CE2DC" w14:textId="682B0A3F" w:rsidR="00444C97" w:rsidRDefault="00444C97" w:rsidP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 w:hint="eastAsia"/>
                <w:spacing w:val="4"/>
              </w:rPr>
              <w:t xml:space="preserve">　</w:t>
            </w:r>
            <w:r w:rsidR="00D93C60">
              <w:rPr>
                <w:rFonts w:ascii="ＭＳ 明朝" w:hAnsiTheme="minorHAnsi" w:cs="Times New Roman" w:hint="eastAsia"/>
                <w:spacing w:val="4"/>
              </w:rPr>
              <w:t xml:space="preserve">　　　　　　　　　　　　　　　　　　　　　　　　　　　　　</w:t>
            </w:r>
            <w:r>
              <w:rPr>
                <w:rFonts w:ascii="ＭＳ 明朝" w:hAnsiTheme="minorHAnsi" w:cs="Times New Roman" w:hint="eastAsia"/>
                <w:spacing w:val="4"/>
              </w:rPr>
              <w:t xml:space="preserve">　方　　</w:t>
            </w:r>
          </w:p>
          <w:p w14:paraId="6BE7DFC5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 w:rsidR="00444C97">
              <w:rPr>
                <w:rFonts w:hint="eastAsia"/>
              </w:rPr>
              <w:t xml:space="preserve">電話：　　　　　　　　　　　　　　</w:t>
            </w:r>
            <w:r>
              <w:rPr>
                <w:rFonts w:hint="eastAsia"/>
              </w:rPr>
              <w:t>本人との関係</w:t>
            </w:r>
            <w:r w:rsidR="00444C97">
              <w:rPr>
                <w:rFonts w:hint="eastAsia"/>
              </w:rPr>
              <w:t>：</w:t>
            </w:r>
          </w:p>
        </w:tc>
      </w:tr>
      <w:tr w:rsidR="00E34022" w14:paraId="1C6D3BE9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7671A0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F1CDB6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76A3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学歴・職歴</w:t>
            </w:r>
          </w:p>
        </w:tc>
      </w:tr>
      <w:tr w:rsidR="00E34022" w14:paraId="1DB8C8AC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01451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382386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72B8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007EAA92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F7416E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95F5B9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8F1B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1E21D07A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62598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10D27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85A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15C890FC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47A161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106BD89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C8E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719522FE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6ECE84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575EC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9BA7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5DD75C99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6C5580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18C048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726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113F770C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499F6B8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9ACEF5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45E0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7B697353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C6D014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2960C0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0DC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2E21234D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7A3DA7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9BE4F1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D102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5AC54A91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541830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30D3C2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B004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31F7EC29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CA7098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4E61D8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126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45949583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2BB664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00D779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F8D4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0F99554A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389AC7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96BC7A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7BA6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6882181E" w14:textId="77777777" w:rsidTr="00D93C60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869C463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9FCEE6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2B96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D93C60" w14:paraId="0588DCAE" w14:textId="77777777" w:rsidTr="00D93C60">
        <w:trPr>
          <w:trHeight w:val="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E43633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0033AC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0B9A" w14:textId="77777777" w:rsidR="00D93C60" w:rsidRDefault="00D93C60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E86A87E" w14:textId="77777777" w:rsidR="00E34022" w:rsidRDefault="00E34022">
      <w:pPr>
        <w:rPr>
          <w:rFonts w:ascii="ＭＳ 明朝" w:hAnsiTheme="minorHAnsi" w:cs="Times New Roman"/>
          <w:spacing w:val="4"/>
        </w:rPr>
      </w:pPr>
      <w:r>
        <w:rPr>
          <w:rFonts w:cs="Times New Roman"/>
          <w:sz w:val="18"/>
          <w:szCs w:val="18"/>
        </w:rPr>
        <w:t xml:space="preserve">                                                     </w:t>
      </w:r>
      <w:r>
        <w:rPr>
          <w:rFonts w:hint="eastAsia"/>
          <w:sz w:val="18"/>
          <w:szCs w:val="18"/>
        </w:rPr>
        <w:t xml:space="preserve">　　　　　　　　　　</w:t>
      </w:r>
      <w:r>
        <w:rPr>
          <w:rFonts w:cs="Times New Roman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天使病院　看護部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05"/>
        <w:gridCol w:w="870"/>
        <w:gridCol w:w="906"/>
        <w:gridCol w:w="3082"/>
        <w:gridCol w:w="3082"/>
      </w:tblGrid>
      <w:tr w:rsidR="00E34022" w14:paraId="134B69FC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FAED33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6A8815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5D35" w14:textId="77777777" w:rsidR="00E34022" w:rsidRDefault="00E34022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E34022" w14:paraId="2ABEFF12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2DB713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D520AB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0A4D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2F15E62C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4C19DF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897308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67D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6A226556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2BFAE0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445BDD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3C2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79F3B1C9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96889B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037F85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E9A8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07B338CD" w14:textId="77777777" w:rsidTr="00074754">
        <w:trPr>
          <w:trHeight w:val="42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4F87178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25CF67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6ED8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E34022" w14:paraId="5C43732E" w14:textId="77777777" w:rsidTr="00074754">
        <w:trPr>
          <w:trHeight w:val="2940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C45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■　志望の動機</w:t>
            </w:r>
          </w:p>
          <w:p w14:paraId="11272499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26663F" wp14:editId="712D3F06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224790</wp:posOffset>
                      </wp:positionV>
                      <wp:extent cx="5495925" cy="63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0F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4.55pt;margin-top:17.7pt;width:432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">
                      <v:stroke dashstyle="1 1" endcap="round"/>
                    </v:shape>
                  </w:pict>
                </mc:Fallback>
              </mc:AlternateContent>
            </w:r>
          </w:p>
          <w:p w14:paraId="25B3B789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D7B599" wp14:editId="415EA87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215900</wp:posOffset>
                      </wp:positionV>
                      <wp:extent cx="5495925" cy="635"/>
                      <wp:effectExtent l="0" t="0" r="28575" b="3746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F99A4" id="AutoShape 2" o:spid="_x0000_s1026" type="#_x0000_t32" style="position:absolute;left:0;text-align:left;margin-left:14.55pt;margin-top:17pt;width:432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">
                      <v:stroke dashstyle="1 1" endcap="round"/>
                    </v:shape>
                  </w:pict>
                </mc:Fallback>
              </mc:AlternateContent>
            </w:r>
          </w:p>
          <w:p w14:paraId="7A94B95A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72B1A1" wp14:editId="36154EB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235585</wp:posOffset>
                      </wp:positionV>
                      <wp:extent cx="5495925" cy="635"/>
                      <wp:effectExtent l="0" t="0" r="28575" b="3746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FEE6" id="AutoShape 2" o:spid="_x0000_s1026" type="#_x0000_t32" style="position:absolute;left:0;text-align:left;margin-left:14.55pt;margin-top:18.55pt;width:432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Do32Uq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  <w:p w14:paraId="3697AB31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7AC662" wp14:editId="03198502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245745</wp:posOffset>
                      </wp:positionV>
                      <wp:extent cx="5495925" cy="635"/>
                      <wp:effectExtent l="0" t="0" r="28575" b="3746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BCFC8" id="AutoShape 2" o:spid="_x0000_s1026" type="#_x0000_t32" style="position:absolute;left:0;text-align:left;margin-left:13.8pt;margin-top:19.35pt;width:432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CWN89p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  <w:p w14:paraId="738F51D6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104452" wp14:editId="5C199FC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255905</wp:posOffset>
                      </wp:positionV>
                      <wp:extent cx="5495925" cy="635"/>
                      <wp:effectExtent l="0" t="0" r="28575" b="3746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5BA9" id="AutoShape 2" o:spid="_x0000_s1026" type="#_x0000_t32" style="position:absolute;left:0;text-align:left;margin-left:13.8pt;margin-top:20.15pt;width:432.7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Def5SP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E34022" w14:paraId="6B7F08D7" w14:textId="77777777" w:rsidTr="00074754">
        <w:trPr>
          <w:trHeight w:val="2940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00B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■　自己ＰＲ</w:t>
            </w:r>
          </w:p>
          <w:p w14:paraId="6AF0B1C9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14A480" wp14:editId="58F7AB06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123190</wp:posOffset>
                      </wp:positionV>
                      <wp:extent cx="5495925" cy="635"/>
                      <wp:effectExtent l="0" t="0" r="28575" b="3746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13138" id="AutoShape 2" o:spid="_x0000_s1026" type="#_x0000_t32" style="position:absolute;left:0;text-align:left;margin-left:13.8pt;margin-top:9.7pt;width:432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">
                      <v:stroke dashstyle="1 1" endcap="round"/>
                    </v:shape>
                  </w:pict>
                </mc:Fallback>
              </mc:AlternateContent>
            </w:r>
          </w:p>
          <w:p w14:paraId="2EE16A46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68EDEE" wp14:editId="447C9AC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133350</wp:posOffset>
                      </wp:positionV>
                      <wp:extent cx="5495925" cy="635"/>
                      <wp:effectExtent l="0" t="0" r="28575" b="37465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0372A" id="AutoShape 2" o:spid="_x0000_s1026" type="#_x0000_t32" style="position:absolute;left:0;text-align:left;margin-left:13.8pt;margin-top:10.5pt;width:432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DLoIRd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  <w:p w14:paraId="18B6DBD2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49A90A" wp14:editId="53E6D70C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124460</wp:posOffset>
                      </wp:positionV>
                      <wp:extent cx="5495925" cy="635"/>
                      <wp:effectExtent l="0" t="0" r="28575" b="3746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3EBCE" id="AutoShape 2" o:spid="_x0000_s1026" type="#_x0000_t32" style="position:absolute;left:0;text-align:left;margin-left:14.55pt;margin-top:9.8pt;width:432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">
                      <v:stroke dashstyle="1 1" endcap="round"/>
                    </v:shape>
                  </w:pict>
                </mc:Fallback>
              </mc:AlternateContent>
            </w:r>
          </w:p>
          <w:p w14:paraId="3A1BB958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D4CF49" wp14:editId="5420FAE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134620</wp:posOffset>
                      </wp:positionV>
                      <wp:extent cx="5495925" cy="635"/>
                      <wp:effectExtent l="0" t="0" r="28575" b="37465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8C00" id="AutoShape 2" o:spid="_x0000_s1026" type="#_x0000_t32" style="position:absolute;left:0;text-align:left;margin-left:13.8pt;margin-top:10.6pt;width:432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BRCaDY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  <w:p w14:paraId="54A22555" w14:textId="77777777" w:rsidR="00E34022" w:rsidRDefault="00552A8C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5A85D" wp14:editId="5B58BFB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163830</wp:posOffset>
                      </wp:positionV>
                      <wp:extent cx="5495925" cy="635"/>
                      <wp:effectExtent l="0" t="0" r="28575" b="3746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5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34AF0" id="AutoShape 2" o:spid="_x0000_s1026" type="#_x0000_t32" style="position:absolute;left:0;text-align:left;margin-left:14.55pt;margin-top:12.9pt;width:432.7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E34022" w14:paraId="63FB7625" w14:textId="77777777" w:rsidTr="00074754">
        <w:trPr>
          <w:trHeight w:val="2520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0D9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■　健康状態</w:t>
            </w:r>
          </w:p>
          <w:p w14:paraId="55ACA8C7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①既往歴</w:t>
            </w:r>
          </w:p>
          <w:p w14:paraId="5BD3B51B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</w:p>
          <w:p w14:paraId="63D7AC57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②現在通院、継続している病気</w:t>
            </w:r>
          </w:p>
        </w:tc>
      </w:tr>
      <w:tr w:rsidR="00E34022" w14:paraId="09B03A33" w14:textId="77777777" w:rsidTr="00074754">
        <w:trPr>
          <w:trHeight w:val="2520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2E7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本人希望欄</w:t>
            </w:r>
          </w:p>
          <w:p w14:paraId="610EFC40" w14:textId="5A2A3394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希望試験日　　</w:t>
            </w:r>
            <w:r w:rsidR="00D93C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16F01645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spacing w:val="4"/>
              </w:rPr>
            </w:pPr>
          </w:p>
          <w:p w14:paraId="13930194" w14:textId="77777777" w:rsidR="00E34022" w:rsidRDefault="00E34022">
            <w:pPr>
              <w:suppressAutoHyphens/>
              <w:kinsoku w:val="0"/>
              <w:wordWrap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 w:rsidR="002672C9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074754" w14:paraId="4314A38A" w14:textId="77777777" w:rsidTr="00287A35">
        <w:trPr>
          <w:trHeight w:val="420"/>
        </w:trPr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</w:tcPr>
          <w:p w14:paraId="48B5692E" w14:textId="77777777" w:rsidR="00074754" w:rsidRDefault="00074754" w:rsidP="00074754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配　偶　者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</w:tcPr>
          <w:p w14:paraId="7290DB74" w14:textId="77777777" w:rsidR="00074754" w:rsidRDefault="00074754" w:rsidP="00074754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dashSmallGap" w:sz="2" w:space="0" w:color="auto"/>
              <w:right w:val="single" w:sz="4" w:space="0" w:color="000000"/>
            </w:tcBorders>
          </w:tcPr>
          <w:p w14:paraId="3A3FF7DD" w14:textId="77777777" w:rsidR="00074754" w:rsidRDefault="00074754" w:rsidP="00074754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扶養家族数（配偶者を除く）</w:t>
            </w:r>
          </w:p>
        </w:tc>
      </w:tr>
      <w:tr w:rsidR="00E34022" w14:paraId="499D6F12" w14:textId="77777777" w:rsidTr="00287A35">
        <w:trPr>
          <w:trHeight w:val="420"/>
        </w:trPr>
        <w:tc>
          <w:tcPr>
            <w:tcW w:w="308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F33" w14:textId="77777777" w:rsidR="00E34022" w:rsidRDefault="00074754" w:rsidP="00074754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082" w:type="dxa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C7BD" w14:textId="77777777" w:rsidR="00E34022" w:rsidRDefault="00E34022" w:rsidP="00074754">
            <w:pPr>
              <w:suppressAutoHyphens/>
              <w:kinsoku w:val="0"/>
              <w:autoSpaceDE w:val="0"/>
              <w:autoSpaceDN w:val="0"/>
              <w:spacing w:line="418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3082" w:type="dxa"/>
            <w:tcBorders>
              <w:top w:val="dashSmallGap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910D" w14:textId="77777777" w:rsidR="00E34022" w:rsidRDefault="000D5065" w:rsidP="000D5065">
            <w:pPr>
              <w:suppressAutoHyphens/>
              <w:kinsoku w:val="0"/>
              <w:autoSpaceDE w:val="0"/>
              <w:autoSpaceDN w:val="0"/>
              <w:spacing w:line="418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</w:t>
            </w:r>
            <w:r w:rsidR="00074754">
              <w:rPr>
                <w:rFonts w:hint="eastAsia"/>
              </w:rPr>
              <w:t>人</w:t>
            </w:r>
          </w:p>
        </w:tc>
      </w:tr>
    </w:tbl>
    <w:p w14:paraId="37BAED17" w14:textId="77777777" w:rsidR="00E34022" w:rsidRDefault="00E34022">
      <w:pPr>
        <w:rPr>
          <w:rFonts w:ascii="ＭＳ 明朝" w:hAnsiTheme="minorHAnsi" w:cs="Times New Roman"/>
          <w:spacing w:val="4"/>
        </w:rPr>
      </w:pPr>
      <w:r>
        <w:rPr>
          <w:rFonts w:cs="Times New Roman"/>
          <w:sz w:val="18"/>
          <w:szCs w:val="18"/>
        </w:rPr>
        <w:t xml:space="preserve">                                                     </w:t>
      </w:r>
      <w:r>
        <w:rPr>
          <w:rFonts w:hint="eastAsia"/>
          <w:sz w:val="18"/>
          <w:szCs w:val="18"/>
        </w:rPr>
        <w:t xml:space="preserve">　　　　　　　　　　</w:t>
      </w:r>
      <w:r>
        <w:rPr>
          <w:rFonts w:cs="Times New Roman"/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>天使病院　看護部</w:t>
      </w:r>
    </w:p>
    <w:sectPr w:rsidR="00E34022">
      <w:headerReference w:type="default" r:id="rId6"/>
      <w:footerReference w:type="default" r:id="rId7"/>
      <w:type w:val="continuous"/>
      <w:pgSz w:w="11906" w:h="16838"/>
      <w:pgMar w:top="850" w:right="1134" w:bottom="850" w:left="1418" w:header="720" w:footer="720" w:gutter="0"/>
      <w:pgNumType w:start="1"/>
      <w:cols w:space="720"/>
      <w:noEndnote/>
      <w:docGrid w:type="linesAndChars" w:linePitch="41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1732" w14:textId="77777777" w:rsidR="00AA2747" w:rsidRDefault="00AA2747">
      <w:r>
        <w:separator/>
      </w:r>
    </w:p>
  </w:endnote>
  <w:endnote w:type="continuationSeparator" w:id="0">
    <w:p w14:paraId="3F8CBEF7" w14:textId="77777777" w:rsidR="00AA2747" w:rsidRDefault="00A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203F" w14:textId="77777777" w:rsidR="00E34022" w:rsidRDefault="00E34022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66EC" w14:textId="77777777" w:rsidR="00AA2747" w:rsidRDefault="00AA2747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E43608" w14:textId="77777777" w:rsidR="00AA2747" w:rsidRDefault="00AA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4A7C" w14:textId="77777777" w:rsidR="00E34022" w:rsidRDefault="00E34022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E09"/>
    <w:rsid w:val="00074754"/>
    <w:rsid w:val="000B5BCE"/>
    <w:rsid w:val="000D5065"/>
    <w:rsid w:val="000E1B24"/>
    <w:rsid w:val="001F7C29"/>
    <w:rsid w:val="002672C9"/>
    <w:rsid w:val="00287A35"/>
    <w:rsid w:val="00353E09"/>
    <w:rsid w:val="00444C97"/>
    <w:rsid w:val="004B5172"/>
    <w:rsid w:val="00552A8C"/>
    <w:rsid w:val="00802CCD"/>
    <w:rsid w:val="00990EBD"/>
    <w:rsid w:val="00AA2747"/>
    <w:rsid w:val="00AF5850"/>
    <w:rsid w:val="00BE7188"/>
    <w:rsid w:val="00D93C60"/>
    <w:rsid w:val="00E34022"/>
    <w:rsid w:val="00E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D6EF2"/>
  <w14:defaultImageDpi w14:val="0"/>
  <w15:docId w15:val="{FB04409F-850D-42B6-862C-66F5D19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3E09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53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3E09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道子</dc:creator>
  <cp:lastModifiedBy>病院 天使</cp:lastModifiedBy>
  <cp:revision>2</cp:revision>
  <cp:lastPrinted>2014-01-07T07:11:00Z</cp:lastPrinted>
  <dcterms:created xsi:type="dcterms:W3CDTF">2023-11-21T23:26:00Z</dcterms:created>
  <dcterms:modified xsi:type="dcterms:W3CDTF">2023-11-21T23:26:00Z</dcterms:modified>
</cp:coreProperties>
</file>