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546B" w14:textId="7B96E414" w:rsidR="00BA0489" w:rsidRDefault="00A47C41" w:rsidP="00C43462">
      <w:pPr>
        <w:rPr>
          <w:rFonts w:ascii="メイリオ" w:eastAsia="メイリオ" w:hAnsi="メイリオ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86E184" wp14:editId="07F3C70B">
                <wp:simplePos x="0" y="0"/>
                <wp:positionH relativeFrom="margin">
                  <wp:posOffset>924560</wp:posOffset>
                </wp:positionH>
                <wp:positionV relativeFrom="paragraph">
                  <wp:posOffset>-85090</wp:posOffset>
                </wp:positionV>
                <wp:extent cx="5762625" cy="113347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BAA04" w14:textId="77777777" w:rsidR="00E00956" w:rsidRPr="008A27AD" w:rsidRDefault="00E00956" w:rsidP="00A47C41">
                            <w:pPr>
                              <w:ind w:firstLineChars="300" w:firstLine="1560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52"/>
                                <w:szCs w:val="52"/>
                              </w:rPr>
                              <w:t>JCHO神戸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52"/>
                                <w:szCs w:val="52"/>
                              </w:rPr>
                              <w:t>中央病院</w:t>
                            </w:r>
                          </w:p>
                          <w:p w14:paraId="165946D7" w14:textId="31A20CAF" w:rsidR="0005153B" w:rsidRPr="008A27AD" w:rsidRDefault="0005153B" w:rsidP="00A47C41">
                            <w:pPr>
                              <w:ind w:firstLineChars="200" w:firstLine="1040"/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52"/>
                                <w:szCs w:val="52"/>
                              </w:rPr>
                            </w:pP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52"/>
                                <w:szCs w:val="52"/>
                              </w:rPr>
                              <w:t>インターンシップ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color w:val="0070C0"/>
                                <w:sz w:val="52"/>
                                <w:szCs w:val="52"/>
                              </w:rPr>
                              <w:t>の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52"/>
                                <w:szCs w:val="52"/>
                              </w:rPr>
                              <w:t>ご案内</w:t>
                            </w:r>
                            <w:r w:rsidR="00A47C41"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506F28"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24"/>
                                <w:szCs w:val="24"/>
                              </w:rPr>
                              <w:t>２０２</w:t>
                            </w:r>
                            <w:r w:rsidR="008A27AD"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70C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86E1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72.8pt;margin-top:-6.7pt;width:453.75pt;height:89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sAYgIAAIs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" fillcolor="white [3201]" stroked="f" strokeweight=".5pt">
                <v:textbox>
                  <w:txbxContent>
                    <w:p w14:paraId="3B3BAA04" w14:textId="77777777" w:rsidR="00E00956" w:rsidRPr="008A27AD" w:rsidRDefault="00E00956" w:rsidP="00A47C41">
                      <w:pPr>
                        <w:ind w:firstLineChars="300" w:firstLine="1560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52"/>
                          <w:szCs w:val="52"/>
                        </w:rPr>
                      </w:pP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52"/>
                          <w:szCs w:val="52"/>
                        </w:rPr>
                        <w:t>JCHO神戸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52"/>
                          <w:szCs w:val="52"/>
                        </w:rPr>
                        <w:t>中央病院</w:t>
                      </w:r>
                    </w:p>
                    <w:p w14:paraId="165946D7" w14:textId="31A20CAF" w:rsidR="0005153B" w:rsidRPr="008A27AD" w:rsidRDefault="0005153B" w:rsidP="00A47C41">
                      <w:pPr>
                        <w:ind w:firstLineChars="200" w:firstLine="1040"/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52"/>
                          <w:szCs w:val="52"/>
                        </w:rPr>
                      </w:pP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52"/>
                          <w:szCs w:val="52"/>
                        </w:rPr>
                        <w:t>インターンシップ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color w:val="0070C0"/>
                          <w:sz w:val="52"/>
                          <w:szCs w:val="52"/>
                        </w:rPr>
                        <w:t>の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52"/>
                          <w:szCs w:val="52"/>
                        </w:rPr>
                        <w:t>ご案内</w:t>
                      </w:r>
                      <w:r w:rsidR="00A47C41" w:rsidRPr="008A27AD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52"/>
                          <w:szCs w:val="52"/>
                        </w:rPr>
                        <w:t xml:space="preserve">　</w:t>
                      </w:r>
                      <w:r w:rsidR="00506F28" w:rsidRPr="008A27AD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24"/>
                          <w:szCs w:val="24"/>
                        </w:rPr>
                        <w:t>２０２</w:t>
                      </w:r>
                      <w:r w:rsidR="008A27AD" w:rsidRPr="008A27AD">
                        <w:rPr>
                          <w:rFonts w:ascii="HGP創英角ﾎﾟｯﾌﾟ体" w:eastAsia="HGP創英角ﾎﾟｯﾌﾟ体" w:hAnsi="HGP創英角ﾎﾟｯﾌﾟ体" w:hint="eastAsia"/>
                          <w:color w:val="0070C0"/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BCCD02" wp14:editId="128D8C28">
                <wp:simplePos x="0" y="0"/>
                <wp:positionH relativeFrom="column">
                  <wp:posOffset>5563485</wp:posOffset>
                </wp:positionH>
                <wp:positionV relativeFrom="paragraph">
                  <wp:posOffset>-134619</wp:posOffset>
                </wp:positionV>
                <wp:extent cx="1828800" cy="1828800"/>
                <wp:effectExtent l="0" t="285750" r="0" b="287020"/>
                <wp:wrapNone/>
                <wp:docPr id="5619389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88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201EC2" w14:textId="3CCD4B9D" w:rsidR="00D868E2" w:rsidRPr="00506F28" w:rsidRDefault="00506F28" w:rsidP="00D868E2">
                            <w:pPr>
                              <w:spacing w:line="360" w:lineRule="exact"/>
                              <w:rPr>
                                <w:rFonts w:ascii="Bradley Hand ITC" w:eastAsia="メイリオ" w:hAnsi="Bradley Hand ITC" w:cs="Arial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F28">
                              <w:rPr>
                                <w:rFonts w:ascii="Bradley Hand ITC" w:eastAsia="メイリオ" w:hAnsi="Bradley Hand ITC" w:cs="Arial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D868E2" w:rsidRPr="00506F28">
                              <w:rPr>
                                <w:rFonts w:ascii="Bradley Hand ITC" w:eastAsia="メイリオ" w:hAnsi="Bradley Hand ITC" w:cs="Arial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CCD02" id="テキスト ボックス 1" o:spid="_x0000_s1027" type="#_x0000_t202" style="position:absolute;left:0;text-align:left;margin-left:438.05pt;margin-top:-10.6pt;width:2in;height:2in;rotation:-1858164fd;z-index:2517309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" filled="f" stroked="f">
                <v:textbox style="mso-fit-shape-to-text:t" inset="5.85pt,.7pt,5.85pt,.7pt">
                  <w:txbxContent>
                    <w:p w14:paraId="00201EC2" w14:textId="3CCD4B9D" w:rsidR="00D868E2" w:rsidRPr="00506F28" w:rsidRDefault="00506F28" w:rsidP="00D868E2">
                      <w:pPr>
                        <w:spacing w:line="360" w:lineRule="exact"/>
                        <w:rPr>
                          <w:rFonts w:ascii="Bradley Hand ITC" w:eastAsia="メイリオ" w:hAnsi="Bradley Hand ITC" w:cs="Arial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F28">
                        <w:rPr>
                          <w:rFonts w:ascii="Bradley Hand ITC" w:eastAsia="メイリオ" w:hAnsi="Bradley Hand ITC" w:cs="Arial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D868E2" w:rsidRPr="00506F28">
                        <w:rPr>
                          <w:rFonts w:ascii="Bradley Hand ITC" w:eastAsia="メイリオ" w:hAnsi="Bradley Hand ITC" w:cs="Arial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BAC5A3" wp14:editId="6D66C127">
                <wp:simplePos x="0" y="0"/>
                <wp:positionH relativeFrom="column">
                  <wp:posOffset>5895974</wp:posOffset>
                </wp:positionH>
                <wp:positionV relativeFrom="paragraph">
                  <wp:posOffset>62122</wp:posOffset>
                </wp:positionV>
                <wp:extent cx="1828800" cy="1828800"/>
                <wp:effectExtent l="0" t="285750" r="0" b="287020"/>
                <wp:wrapNone/>
                <wp:docPr id="1145434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88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F0372D" w14:textId="28048464" w:rsidR="00D868E2" w:rsidRPr="00506F28" w:rsidRDefault="00D868E2" w:rsidP="00D868E2">
                            <w:pPr>
                              <w:spacing w:line="360" w:lineRule="exact"/>
                              <w:rPr>
                                <w:rFonts w:ascii="Bradley Hand ITC" w:eastAsia="メイリオ" w:hAnsi="Bradley Hand ITC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F28">
                              <w:rPr>
                                <w:rFonts w:ascii="Bradley Hand ITC" w:eastAsia="メイリオ" w:hAnsi="Bradley Hand ITC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BAC5A3" id="_x0000_s1028" type="#_x0000_t202" style="position:absolute;left:0;text-align:left;margin-left:464.25pt;margin-top:4.9pt;width:2in;height:2in;rotation:-1858164fd;z-index:2517329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" filled="f" stroked="f">
                <v:textbox style="mso-fit-shape-to-text:t" inset="5.85pt,.7pt,5.85pt,.7pt">
                  <w:txbxContent>
                    <w:p w14:paraId="22F0372D" w14:textId="28048464" w:rsidR="00D868E2" w:rsidRPr="00506F28" w:rsidRDefault="00D868E2" w:rsidP="00D868E2">
                      <w:pPr>
                        <w:spacing w:line="360" w:lineRule="exact"/>
                        <w:rPr>
                          <w:rFonts w:ascii="Bradley Hand ITC" w:eastAsia="メイリオ" w:hAnsi="Bradley Hand ITC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F28">
                        <w:rPr>
                          <w:rFonts w:ascii="Bradley Hand ITC" w:eastAsia="メイリオ" w:hAnsi="Bradley Hand ITC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Central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5602F93" wp14:editId="5FB04FAE">
                <wp:simplePos x="0" y="0"/>
                <wp:positionH relativeFrom="rightMargin">
                  <wp:posOffset>-594995</wp:posOffset>
                </wp:positionH>
                <wp:positionV relativeFrom="paragraph">
                  <wp:posOffset>316865</wp:posOffset>
                </wp:positionV>
                <wp:extent cx="1828800" cy="1828800"/>
                <wp:effectExtent l="0" t="190500" r="0" b="191770"/>
                <wp:wrapNone/>
                <wp:docPr id="18294383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988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612A2" w14:textId="52F70083" w:rsidR="00D868E2" w:rsidRPr="00506F28" w:rsidRDefault="00D868E2" w:rsidP="00D868E2">
                            <w:pPr>
                              <w:spacing w:line="360" w:lineRule="exact"/>
                              <w:rPr>
                                <w:rFonts w:ascii="Bradley Hand ITC" w:eastAsia="メイリオ" w:hAnsi="Bradley Hand ITC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06F28">
                              <w:rPr>
                                <w:rFonts w:ascii="Bradley Hand ITC" w:eastAsia="メイリオ" w:hAnsi="Bradley Hand ITC"/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Hospital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02F93" id="_x0000_s1029" type="#_x0000_t202" style="position:absolute;left:0;text-align:left;margin-left:-46.85pt;margin-top:24.95pt;width:2in;height:2in;rotation:-1858164fd;z-index:251735040;visibility:visible;mso-wrap-style:none;mso-wrap-distance-left:9pt;mso-wrap-distance-top:0;mso-wrap-distance-right:9pt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" filled="f" stroked="f">
                <v:textbox style="mso-fit-shape-to-text:t" inset="5.85pt,.7pt,5.85pt,.7pt">
                  <w:txbxContent>
                    <w:p w14:paraId="7C9612A2" w14:textId="52F70083" w:rsidR="00D868E2" w:rsidRPr="00506F28" w:rsidRDefault="00D868E2" w:rsidP="00D868E2">
                      <w:pPr>
                        <w:spacing w:line="360" w:lineRule="exact"/>
                        <w:rPr>
                          <w:rFonts w:ascii="Bradley Hand ITC" w:eastAsia="メイリオ" w:hAnsi="Bradley Hand ITC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06F28">
                        <w:rPr>
                          <w:rFonts w:ascii="Bradley Hand ITC" w:eastAsia="メイリオ" w:hAnsi="Bradley Hand ITC"/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Hospital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153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0C30C6" wp14:editId="13B10593">
                <wp:simplePos x="0" y="0"/>
                <wp:positionH relativeFrom="column">
                  <wp:posOffset>4215765</wp:posOffset>
                </wp:positionH>
                <wp:positionV relativeFrom="paragraph">
                  <wp:posOffset>1565910</wp:posOffset>
                </wp:positionV>
                <wp:extent cx="1762125" cy="276225"/>
                <wp:effectExtent l="0" t="0" r="9525" b="9525"/>
                <wp:wrapNone/>
                <wp:docPr id="131" name="テキスト ボック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FDA804" w14:textId="2410FF9A" w:rsidR="0005153B" w:rsidRDefault="000515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C30C6" id="テキスト ボックス 131" o:spid="_x0000_s1030" type="#_x0000_t202" style="position:absolute;left:0;text-align:left;margin-left:331.95pt;margin-top:123.3pt;width:138.75pt;height:21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" fillcolor="white [3201]" stroked="f" strokeweight=".5pt">
                <v:textbox>
                  <w:txbxContent>
                    <w:p w14:paraId="3CFDA804" w14:textId="2410FF9A" w:rsidR="0005153B" w:rsidRDefault="0005153B"/>
                  </w:txbxContent>
                </v:textbox>
              </v:shape>
            </w:pict>
          </mc:Fallback>
        </mc:AlternateContent>
      </w:r>
    </w:p>
    <w:p w14:paraId="0B3CC2A2" w14:textId="1C752232" w:rsidR="0046508C" w:rsidRPr="0046508C" w:rsidRDefault="00A47C41" w:rsidP="0046508C">
      <w:pPr>
        <w:rPr>
          <w:rFonts w:ascii="HGP創英角ﾎﾟｯﾌﾟ体" w:eastAsia="HGP創英角ﾎﾟｯﾌﾟ体" w:hAnsi="HGP創英角ﾎﾟｯﾌﾟ体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5153B">
        <w:rPr>
          <w:rFonts w:ascii="游明朝" w:eastAsia="游明朝" w:hAnsi="游明朝" w:cs="Times New Roman"/>
          <w:noProof/>
        </w:rPr>
        <w:drawing>
          <wp:anchor distT="0" distB="0" distL="114300" distR="114300" simplePos="0" relativeHeight="251747328" behindDoc="0" locked="0" layoutInCell="1" allowOverlap="1" wp14:anchorId="28B0C870" wp14:editId="47AB18F1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5738495" cy="526415"/>
            <wp:effectExtent l="0" t="0" r="0" b="6985"/>
            <wp:wrapNone/>
            <wp:docPr id="19" name="図 19" descr="C:\Users\0506003539\Desktop\写真＆イラスト\kob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06003539\Desktop\写真＆イラスト\kobe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736" r="776" b="11472"/>
                    <a:stretch/>
                  </pic:blipFill>
                  <pic:spPr bwMode="auto">
                    <a:xfrm>
                      <a:off x="0" y="0"/>
                      <a:ext cx="573849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F4BD88" w14:textId="3BBF23ED" w:rsidR="008A27AD" w:rsidRDefault="008A27AD" w:rsidP="00635054">
      <w:pPr>
        <w:ind w:rightChars="-540" w:right="-1134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066FE" wp14:editId="040C76CE">
                <wp:simplePos x="0" y="0"/>
                <wp:positionH relativeFrom="margin">
                  <wp:posOffset>429259</wp:posOffset>
                </wp:positionH>
                <wp:positionV relativeFrom="paragraph">
                  <wp:posOffset>372110</wp:posOffset>
                </wp:positionV>
                <wp:extent cx="6353175" cy="79057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  <a:prstDash val="sysDash"/>
                        </a:ln>
                      </wps:spPr>
                      <wps:txbx>
                        <w:txbxContent>
                          <w:p w14:paraId="64D81C85" w14:textId="77777777" w:rsidR="0093777C" w:rsidRDefault="00D76A46" w:rsidP="00440295">
                            <w:pPr>
                              <w:spacing w:line="360" w:lineRule="exact"/>
                              <w:ind w:rightChars="-608" w:right="-1277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635054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ホームページやパンフレットだけではわからない当院の雰囲気、実際の</w:t>
                            </w:r>
                            <w:r w:rsidR="00440295" w:rsidRPr="00635054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看護現場を</w:t>
                            </w:r>
                          </w:p>
                          <w:p w14:paraId="2894836E" w14:textId="5C05C80A" w:rsidR="00635054" w:rsidRPr="00635054" w:rsidRDefault="00440295" w:rsidP="00440295">
                            <w:pPr>
                              <w:spacing w:line="360" w:lineRule="exact"/>
                              <w:ind w:rightChars="-608" w:right="-1277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635054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体感してみませんか。</w:t>
                            </w:r>
                            <w:r w:rsidRPr="00635054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病院見学</w:t>
                            </w:r>
                            <w:r w:rsidRPr="00635054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のみも受け付けています。</w:t>
                            </w:r>
                          </w:p>
                          <w:p w14:paraId="4BB06699" w14:textId="50A6849E" w:rsidR="00440295" w:rsidRDefault="00440295" w:rsidP="00440295">
                            <w:pPr>
                              <w:spacing w:line="360" w:lineRule="exact"/>
                              <w:ind w:rightChars="-608" w:right="-1277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635054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ぜひご参加ください！</w:t>
                            </w:r>
                          </w:p>
                          <w:p w14:paraId="1F3A92B1" w14:textId="251A5C5B" w:rsidR="00C85B21" w:rsidRDefault="00C85B21" w:rsidP="00440295">
                            <w:pPr>
                              <w:spacing w:line="360" w:lineRule="exact"/>
                              <w:ind w:rightChars="-608" w:right="-1277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  <w:p w14:paraId="7F55D08B" w14:textId="1A2E5B43" w:rsidR="00C85B21" w:rsidRDefault="00C85B21" w:rsidP="00440295">
                            <w:pPr>
                              <w:spacing w:line="360" w:lineRule="exact"/>
                              <w:ind w:rightChars="-608" w:right="-1277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  <w:p w14:paraId="7F6FC911" w14:textId="7E81860F" w:rsidR="00C85B21" w:rsidRDefault="00C85B21" w:rsidP="00440295">
                            <w:pPr>
                              <w:spacing w:line="360" w:lineRule="exact"/>
                              <w:ind w:rightChars="-608" w:right="-1277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  <w:p w14:paraId="4A00FB70" w14:textId="22BAD99F" w:rsidR="00C85B21" w:rsidRDefault="00C85B21" w:rsidP="00440295">
                            <w:pPr>
                              <w:spacing w:line="360" w:lineRule="exact"/>
                              <w:ind w:rightChars="-608" w:right="-1277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  <w:p w14:paraId="753B6BBF" w14:textId="03A16711" w:rsidR="00C85B21" w:rsidRDefault="00C85B21" w:rsidP="00440295">
                            <w:pPr>
                              <w:spacing w:line="360" w:lineRule="exact"/>
                              <w:ind w:rightChars="-608" w:right="-1277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  <w:p w14:paraId="61FBA135" w14:textId="77777777" w:rsidR="00C85B21" w:rsidRPr="00635054" w:rsidRDefault="00C85B21" w:rsidP="00440295">
                            <w:pPr>
                              <w:spacing w:line="360" w:lineRule="exact"/>
                              <w:ind w:rightChars="-608" w:right="-1277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06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31" type="#_x0000_t202" style="position:absolute;left:0;text-align:left;margin-left:33.8pt;margin-top:29.3pt;width:500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" fillcolor="window" stroked="f" strokeweight=".5pt">
                <v:stroke dashstyle="3 1"/>
                <v:textbox>
                  <w:txbxContent>
                    <w:p w14:paraId="64D81C85" w14:textId="77777777" w:rsidR="0093777C" w:rsidRDefault="00D76A46" w:rsidP="00440295">
                      <w:pPr>
                        <w:spacing w:line="360" w:lineRule="exact"/>
                        <w:ind w:rightChars="-608" w:right="-1277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635054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ホームページやパンフレットだけではわからない当院の雰囲気、実際の</w:t>
                      </w:r>
                      <w:r w:rsidR="00440295" w:rsidRPr="00635054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看護現場を</w:t>
                      </w:r>
                    </w:p>
                    <w:p w14:paraId="2894836E" w14:textId="5C05C80A" w:rsidR="00635054" w:rsidRPr="00635054" w:rsidRDefault="00440295" w:rsidP="00440295">
                      <w:pPr>
                        <w:spacing w:line="360" w:lineRule="exact"/>
                        <w:ind w:rightChars="-608" w:right="-1277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635054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体感してみませんか。</w:t>
                      </w:r>
                      <w:r w:rsidRPr="00635054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病院見学</w:t>
                      </w:r>
                      <w:r w:rsidRPr="00635054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のみも受け付けています。</w:t>
                      </w:r>
                    </w:p>
                    <w:p w14:paraId="4BB06699" w14:textId="50A6849E" w:rsidR="00440295" w:rsidRDefault="00440295" w:rsidP="00440295">
                      <w:pPr>
                        <w:spacing w:line="360" w:lineRule="exact"/>
                        <w:ind w:rightChars="-608" w:right="-1277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635054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ぜひご参加ください！</w:t>
                      </w:r>
                    </w:p>
                    <w:p w14:paraId="1F3A92B1" w14:textId="251A5C5B" w:rsidR="00C85B21" w:rsidRDefault="00C85B21" w:rsidP="00440295">
                      <w:pPr>
                        <w:spacing w:line="360" w:lineRule="exact"/>
                        <w:ind w:rightChars="-608" w:right="-1277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  <w:p w14:paraId="7F55D08B" w14:textId="1A2E5B43" w:rsidR="00C85B21" w:rsidRDefault="00C85B21" w:rsidP="00440295">
                      <w:pPr>
                        <w:spacing w:line="360" w:lineRule="exact"/>
                        <w:ind w:rightChars="-608" w:right="-1277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  <w:p w14:paraId="7F6FC911" w14:textId="7E81860F" w:rsidR="00C85B21" w:rsidRDefault="00C85B21" w:rsidP="00440295">
                      <w:pPr>
                        <w:spacing w:line="360" w:lineRule="exact"/>
                        <w:ind w:rightChars="-608" w:right="-1277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  <w:p w14:paraId="4A00FB70" w14:textId="22BAD99F" w:rsidR="00C85B21" w:rsidRDefault="00C85B21" w:rsidP="00440295">
                      <w:pPr>
                        <w:spacing w:line="360" w:lineRule="exact"/>
                        <w:ind w:rightChars="-608" w:right="-1277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  <w:p w14:paraId="753B6BBF" w14:textId="03A16711" w:rsidR="00C85B21" w:rsidRDefault="00C85B21" w:rsidP="00440295">
                      <w:pPr>
                        <w:spacing w:line="360" w:lineRule="exact"/>
                        <w:ind w:rightChars="-608" w:right="-1277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  <w:p w14:paraId="61FBA135" w14:textId="77777777" w:rsidR="00C85B21" w:rsidRPr="00635054" w:rsidRDefault="00C85B21" w:rsidP="00440295">
                      <w:pPr>
                        <w:spacing w:line="360" w:lineRule="exact"/>
                        <w:ind w:rightChars="-608" w:right="-1277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940EC4" w14:textId="1A58C4A7" w:rsidR="008A27AD" w:rsidRDefault="008A27AD" w:rsidP="008A27AD">
      <w:pPr>
        <w:ind w:rightChars="-540" w:right="-1134" w:firstLineChars="400" w:firstLine="960"/>
        <w:rPr>
          <w:rFonts w:ascii="メイリオ" w:eastAsia="メイリオ" w:hAnsi="メイリオ"/>
          <w:sz w:val="24"/>
          <w:szCs w:val="24"/>
        </w:rPr>
      </w:pPr>
    </w:p>
    <w:p w14:paraId="517944E6" w14:textId="1E4E4C08" w:rsidR="008A27AD" w:rsidRPr="008A27AD" w:rsidRDefault="008A27AD" w:rsidP="008A27AD">
      <w:pPr>
        <w:ind w:rightChars="-540" w:right="-1134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BFA0BCF" wp14:editId="48849E60">
                <wp:simplePos x="0" y="0"/>
                <wp:positionH relativeFrom="margin">
                  <wp:posOffset>324485</wp:posOffset>
                </wp:positionH>
                <wp:positionV relativeFrom="paragraph">
                  <wp:posOffset>229235</wp:posOffset>
                </wp:positionV>
                <wp:extent cx="6657975" cy="3048000"/>
                <wp:effectExtent l="19050" t="19050" r="28575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048000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87505F" w14:textId="50E61A03" w:rsidR="008A27AD" w:rsidRPr="008A27AD" w:rsidRDefault="008A27AD" w:rsidP="008A27AD">
                            <w:pPr>
                              <w:ind w:rightChars="-540" w:right="-1134" w:firstLineChars="800" w:firstLine="2880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8A27A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インターンシップ開催日</w:t>
                            </w:r>
                          </w:p>
                          <w:p w14:paraId="39937E4C" w14:textId="3D689776" w:rsidR="008A27AD" w:rsidRPr="008A27AD" w:rsidRDefault="008A27AD" w:rsidP="008A27AD">
                            <w:pPr>
                              <w:ind w:rightChars="-540" w:right="-1134" w:firstLineChars="400" w:firstLine="1124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7030A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30A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30A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/15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30A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（水）　1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7030A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/29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30A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（水）　</w:t>
                            </w:r>
                          </w:p>
                          <w:p w14:paraId="6A60FEE0" w14:textId="77777777" w:rsidR="008A27AD" w:rsidRPr="008A27AD" w:rsidRDefault="008A27AD" w:rsidP="008A27AD">
                            <w:pPr>
                              <w:ind w:rightChars="-540" w:right="-1134" w:firstLineChars="400" w:firstLine="1124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5B9BD5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5B9BD5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5B9BD5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/12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5B9BD5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（水）　2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5B9BD5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/26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5B9BD5" w:themeColor="accent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（水）</w:t>
                            </w:r>
                          </w:p>
                          <w:p w14:paraId="0691EDD7" w14:textId="1FF46FBA" w:rsidR="008A27AD" w:rsidRPr="008A27AD" w:rsidRDefault="008A27AD" w:rsidP="008A27AD">
                            <w:pPr>
                              <w:ind w:rightChars="-540" w:right="-1134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E74B5" w:themeColor="accent5" w:themeShade="BF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12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（水）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E74B5" w:themeColor="accent5" w:themeShade="BF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/17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（月）　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E74B5" w:themeColor="accent5" w:themeShade="BF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/19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（水）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E74B5" w:themeColor="accent5" w:themeShade="BF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/21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/26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（水）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/28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（金）</w:t>
                            </w:r>
                          </w:p>
                          <w:p w14:paraId="444800DB" w14:textId="258DD072" w:rsidR="008A27AD" w:rsidRDefault="008A27AD" w:rsidP="008A27AD">
                            <w:pPr>
                              <w:ind w:rightChars="-540" w:right="-1134" w:firstLineChars="400" w:firstLine="1124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/16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（水）　4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C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/30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C000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（水）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ED7D31" w:themeColor="accent2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  <w:p w14:paraId="4C8278F5" w14:textId="192E3FA7" w:rsidR="008A27AD" w:rsidRPr="008A27AD" w:rsidRDefault="008A27AD" w:rsidP="008A27AD">
                            <w:pPr>
                              <w:ind w:rightChars="-540" w:right="-1134" w:firstLineChars="400" w:firstLine="1124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00B05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030D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030D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/14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030D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（水）　5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030D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/28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030D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（水）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030D5"/>
                                <w:sz w:val="28"/>
                                <w:szCs w:val="2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8A27A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B050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その他、ご希望日は随時ご相談ください。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A0BCF" id="四角形: 角を丸くする 5" o:spid="_x0000_s1032" style="position:absolute;left:0;text-align:left;margin-left:25.55pt;margin-top:18.05pt;width:524.25pt;height:240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" fillcolor="white [3201]" strokecolor="#ed7d31 [3205]" strokeweight="2.25pt">
                <v:stroke joinstyle="miter"/>
                <v:textbox>
                  <w:txbxContent>
                    <w:p w14:paraId="7087505F" w14:textId="50E61A03" w:rsidR="008A27AD" w:rsidRPr="008A27AD" w:rsidRDefault="008A27AD" w:rsidP="008A27AD">
                      <w:pPr>
                        <w:ind w:rightChars="-540" w:right="-1134" w:firstLineChars="800" w:firstLine="2880"/>
                        <w:rPr>
                          <w:rFonts w:ascii="メイリオ" w:eastAsia="メイリオ" w:hAnsi="メイリオ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8A27AD">
                        <w:rPr>
                          <w:rFonts w:ascii="メイリオ" w:eastAsia="メイリオ" w:hAnsi="メイリオ" w:hint="eastAsia"/>
                          <w:b/>
                          <w:bCs/>
                          <w:color w:val="7030A0"/>
                          <w:sz w:val="36"/>
                          <w:szCs w:val="36"/>
                        </w:rPr>
                        <w:t>インターンシップ開催日</w:t>
                      </w:r>
                    </w:p>
                    <w:p w14:paraId="39937E4C" w14:textId="3D689776" w:rsidR="008A27AD" w:rsidRPr="008A27AD" w:rsidRDefault="008A27AD" w:rsidP="008A27AD">
                      <w:pPr>
                        <w:ind w:rightChars="-540" w:right="-1134" w:firstLineChars="400" w:firstLine="1124"/>
                        <w:rPr>
                          <w:rFonts w:ascii="HGP創英角ﾎﾟｯﾌﾟ体" w:eastAsia="HGP創英角ﾎﾟｯﾌﾟ体" w:hAnsi="HGP創英角ﾎﾟｯﾌﾟ体"/>
                          <w:b/>
                          <w:bCs/>
                          <w:color w:val="7030A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30A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7030A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/15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30A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（水）　1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7030A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/29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30A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（水）　</w:t>
                      </w:r>
                    </w:p>
                    <w:p w14:paraId="6A60FEE0" w14:textId="77777777" w:rsidR="008A27AD" w:rsidRPr="008A27AD" w:rsidRDefault="008A27AD" w:rsidP="008A27AD">
                      <w:pPr>
                        <w:ind w:rightChars="-540" w:right="-1134" w:firstLineChars="400" w:firstLine="1124"/>
                        <w:rPr>
                          <w:rFonts w:ascii="HGP創英角ﾎﾟｯﾌﾟ体" w:eastAsia="HGP創英角ﾎﾟｯﾌﾟ体" w:hAnsi="HGP創英角ﾎﾟｯﾌﾟ体"/>
                          <w:b/>
                          <w:color w:val="5B9BD5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5B9BD5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5B9BD5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/12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5B9BD5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（水）　2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5B9BD5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/26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5B9BD5" w:themeColor="accent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（水）</w:t>
                      </w:r>
                    </w:p>
                    <w:p w14:paraId="0691EDD7" w14:textId="1FF46FBA" w:rsidR="008A27AD" w:rsidRPr="008A27AD" w:rsidRDefault="008A27AD" w:rsidP="008A27AD">
                      <w:pPr>
                        <w:ind w:rightChars="-540" w:right="-1134"/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2E74B5" w:themeColor="accent5" w:themeShade="BF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12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（水）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E74B5" w:themeColor="accent5" w:themeShade="BF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/17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（月）　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E74B5" w:themeColor="accent5" w:themeShade="BF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/19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（水）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E74B5" w:themeColor="accent5" w:themeShade="BF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/21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（金）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/26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（水）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/28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（金）</w:t>
                      </w:r>
                    </w:p>
                    <w:p w14:paraId="444800DB" w14:textId="258DD072" w:rsidR="008A27AD" w:rsidRDefault="008A27AD" w:rsidP="008A27AD">
                      <w:pPr>
                        <w:ind w:rightChars="-540" w:right="-1134" w:firstLineChars="400" w:firstLine="1124"/>
                        <w:rPr>
                          <w:rFonts w:ascii="HGP創英角ﾎﾟｯﾌﾟ体" w:eastAsia="HGP創英角ﾎﾟｯﾌﾟ体" w:hAnsi="HGP創英角ﾎﾟｯﾌﾟ体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/16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（水）　4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FFC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/30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（水）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C000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ED7D31" w:themeColor="accent2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  <w:p w14:paraId="4C8278F5" w14:textId="192E3FA7" w:rsidR="008A27AD" w:rsidRPr="008A27AD" w:rsidRDefault="008A27AD" w:rsidP="008A27AD">
                      <w:pPr>
                        <w:ind w:rightChars="-540" w:right="-1134" w:firstLineChars="400" w:firstLine="1124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030D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F030D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/14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030D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（水）　5</w:t>
                      </w:r>
                      <w:r w:rsidRPr="008A27AD">
                        <w:rPr>
                          <w:rFonts w:ascii="HGP創英角ﾎﾟｯﾌﾟ体" w:eastAsia="HGP創英角ﾎﾟｯﾌﾟ体" w:hAnsi="HGP創英角ﾎﾟｯﾌﾟ体"/>
                          <w:b/>
                          <w:color w:val="F030D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/28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030D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（水）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030D5"/>
                          <w:sz w:val="28"/>
                          <w:szCs w:val="2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8A27A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B050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その他、ご希望日は随時ご相談ください。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AA0E73" w14:textId="3920118E" w:rsidR="008A27AD" w:rsidRDefault="008A27AD" w:rsidP="00A47C41">
      <w:pPr>
        <w:ind w:rightChars="-540" w:right="-1134"/>
        <w:rPr>
          <w:rFonts w:ascii="メイリオ" w:eastAsia="メイリオ" w:hAnsi="メイリオ"/>
          <w:sz w:val="48"/>
          <w:szCs w:val="48"/>
        </w:rPr>
      </w:pPr>
    </w:p>
    <w:p w14:paraId="554A86BC" w14:textId="3E12AEFE" w:rsidR="008A27AD" w:rsidRDefault="008A27AD" w:rsidP="00A47C41">
      <w:pPr>
        <w:ind w:rightChars="-540" w:right="-1134"/>
        <w:rPr>
          <w:rFonts w:ascii="メイリオ" w:eastAsia="メイリオ" w:hAnsi="メイリオ"/>
          <w:sz w:val="48"/>
          <w:szCs w:val="48"/>
        </w:rPr>
      </w:pPr>
    </w:p>
    <w:p w14:paraId="075F881B" w14:textId="77777777" w:rsidR="008A27AD" w:rsidRDefault="008A27AD" w:rsidP="00A47C41">
      <w:pPr>
        <w:ind w:rightChars="-540" w:right="-1134"/>
        <w:rPr>
          <w:rFonts w:ascii="メイリオ" w:eastAsia="メイリオ" w:hAnsi="メイリオ"/>
          <w:sz w:val="48"/>
          <w:szCs w:val="48"/>
        </w:rPr>
      </w:pPr>
    </w:p>
    <w:p w14:paraId="34B1DB8C" w14:textId="051A184B" w:rsidR="008A27AD" w:rsidRDefault="008A27AD" w:rsidP="00A47C41">
      <w:pPr>
        <w:ind w:rightChars="-540" w:right="-1134"/>
        <w:rPr>
          <w:rFonts w:ascii="メイリオ" w:eastAsia="メイリオ" w:hAnsi="メイリオ"/>
          <w:sz w:val="48"/>
          <w:szCs w:val="48"/>
        </w:rPr>
      </w:pPr>
    </w:p>
    <w:p w14:paraId="0BF4B5CB" w14:textId="0D513A54" w:rsidR="00860D94" w:rsidRPr="008A27AD" w:rsidRDefault="008A27AD" w:rsidP="00A47C41">
      <w:pPr>
        <w:ind w:rightChars="-540" w:right="-1134"/>
        <w:rPr>
          <w:rFonts w:ascii="HGP創英角ﾎﾟｯﾌﾟ体" w:eastAsia="HGP創英角ﾎﾟｯﾌﾟ体" w:hAnsi="HGP創英角ﾎﾟｯﾌﾟ体"/>
          <w:b/>
          <w:color w:val="7030A0"/>
          <w:sz w:val="44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10100C8" wp14:editId="015C689E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3457575" cy="3200400"/>
                <wp:effectExtent l="0" t="0" r="28575" b="19050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3200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5D63E" w14:textId="7441BBAE" w:rsidR="008A27AD" w:rsidRPr="00352807" w:rsidRDefault="008A27AD" w:rsidP="008A27AD">
                            <w:pPr>
                              <w:ind w:firstLineChars="100" w:firstLine="32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</w:rPr>
                            </w:pPr>
                            <w:r w:rsidRPr="003528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highlight w:val="cyan"/>
                              </w:rPr>
                              <w:t>令和</w:t>
                            </w:r>
                            <w:r w:rsidR="0035280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highlight w:val="cyan"/>
                              </w:rPr>
                              <w:t>8</w:t>
                            </w:r>
                            <w:r w:rsidRPr="0035280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C45911" w:themeColor="accent2" w:themeShade="BF"/>
                                <w:sz w:val="32"/>
                                <w:szCs w:val="32"/>
                                <w:highlight w:val="cyan"/>
                              </w:rPr>
                              <w:t>年度採用試験のご案内</w:t>
                            </w:r>
                          </w:p>
                          <w:p w14:paraId="00F9102C" w14:textId="4E656D22" w:rsidR="008A27AD" w:rsidRPr="008A27AD" w:rsidRDefault="008A27AD" w:rsidP="008A27A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</w:pP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3月2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8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日（金）</w:t>
                            </w:r>
                          </w:p>
                          <w:p w14:paraId="649603B2" w14:textId="7A29060C" w:rsidR="008A27AD" w:rsidRPr="008A27AD" w:rsidRDefault="008A27AD" w:rsidP="008A27A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</w:pP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4月1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9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日（土）</w:t>
                            </w:r>
                          </w:p>
                          <w:p w14:paraId="47829370" w14:textId="4F14C6B8" w:rsidR="008A27AD" w:rsidRPr="008A27AD" w:rsidRDefault="008A27AD" w:rsidP="008A27A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</w:pP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5月1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7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日（土）　　5月3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1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日（土）</w:t>
                            </w:r>
                          </w:p>
                          <w:p w14:paraId="74CFFFBF" w14:textId="3056A975" w:rsidR="008A27AD" w:rsidRPr="008A27AD" w:rsidRDefault="008A27AD" w:rsidP="008A27A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</w:pP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6月1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4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日（土）　　6月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28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日（土）</w:t>
                            </w:r>
                          </w:p>
                          <w:p w14:paraId="511AB150" w14:textId="3346D37E" w:rsidR="008A27AD" w:rsidRPr="008A27AD" w:rsidRDefault="008A27AD" w:rsidP="00860D9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</w:pPr>
                            <w:r w:rsidRPr="008A27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7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月1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9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日（土）　　7月2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6</w:t>
                            </w:r>
                            <w:r w:rsidRPr="008A27A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030D5"/>
                                <w:sz w:val="28"/>
                                <w:szCs w:val="28"/>
                              </w:rPr>
                              <w:t>日（土）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0100C8" id="四角形: 角を丸くする 4" o:spid="_x0000_s1033" style="position:absolute;left:0;text-align:left;margin-left:221.05pt;margin-top:22.55pt;width:272.25pt;height:252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" fillcolor="white [3201]" strokecolor="#a5a5a5 [3206]" strokeweight="1pt">
                <v:stroke joinstyle="miter"/>
                <v:textbox>
                  <w:txbxContent>
                    <w:p w14:paraId="3D75D63E" w14:textId="7441BBAE" w:rsidR="008A27AD" w:rsidRPr="00352807" w:rsidRDefault="008A27AD" w:rsidP="008A27AD">
                      <w:pPr>
                        <w:ind w:firstLineChars="100" w:firstLine="32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</w:rPr>
                      </w:pPr>
                      <w:r w:rsidRPr="003528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highlight w:val="cyan"/>
                        </w:rPr>
                        <w:t>令和</w:t>
                      </w:r>
                      <w:r w:rsidR="0035280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highlight w:val="cyan"/>
                        </w:rPr>
                        <w:t>8</w:t>
                      </w:r>
                      <w:r w:rsidRPr="0035280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C45911" w:themeColor="accent2" w:themeShade="BF"/>
                          <w:sz w:val="32"/>
                          <w:szCs w:val="32"/>
                          <w:highlight w:val="cyan"/>
                        </w:rPr>
                        <w:t>年度採用試験のご案内</w:t>
                      </w:r>
                    </w:p>
                    <w:p w14:paraId="00F9102C" w14:textId="4E656D22" w:rsidR="008A27AD" w:rsidRPr="008A27AD" w:rsidRDefault="008A27AD" w:rsidP="008A27A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</w:pP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3月2</w:t>
                      </w:r>
                      <w:r w:rsidRPr="008A27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  <w:t>8</w:t>
                      </w: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日（金）</w:t>
                      </w:r>
                    </w:p>
                    <w:p w14:paraId="649603B2" w14:textId="7A29060C" w:rsidR="008A27AD" w:rsidRPr="008A27AD" w:rsidRDefault="008A27AD" w:rsidP="008A27A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</w:pP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4月1</w:t>
                      </w:r>
                      <w:r w:rsidRPr="008A27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  <w:t>9</w:t>
                      </w: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日（土）</w:t>
                      </w:r>
                    </w:p>
                    <w:p w14:paraId="47829370" w14:textId="4F14C6B8" w:rsidR="008A27AD" w:rsidRPr="008A27AD" w:rsidRDefault="008A27AD" w:rsidP="008A27A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</w:pP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5月1</w:t>
                      </w:r>
                      <w:r w:rsidRPr="008A27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  <w:t>7</w:t>
                      </w: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日（土）　　5月3</w:t>
                      </w:r>
                      <w:r w:rsidRPr="008A27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  <w:t>1</w:t>
                      </w: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日（土）</w:t>
                      </w:r>
                    </w:p>
                    <w:p w14:paraId="74CFFFBF" w14:textId="3056A975" w:rsidR="008A27AD" w:rsidRPr="008A27AD" w:rsidRDefault="008A27AD" w:rsidP="008A27A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</w:pP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6月1</w:t>
                      </w:r>
                      <w:r w:rsidRPr="008A27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  <w:t>4</w:t>
                      </w: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日（土）　　6月</w:t>
                      </w:r>
                      <w:r w:rsidRPr="008A27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  <w:t>28</w:t>
                      </w: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日（土）</w:t>
                      </w:r>
                    </w:p>
                    <w:p w14:paraId="511AB150" w14:textId="3346D37E" w:rsidR="008A27AD" w:rsidRPr="008A27AD" w:rsidRDefault="008A27AD" w:rsidP="00860D94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</w:pPr>
                      <w:r w:rsidRPr="008A27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  <w:t>7</w:t>
                      </w: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月1</w:t>
                      </w:r>
                      <w:r w:rsidRPr="008A27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  <w:t>9</w:t>
                      </w: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日（土）　　7月2</w:t>
                      </w:r>
                      <w:r w:rsidRPr="008A27AD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030D5"/>
                          <w:sz w:val="28"/>
                          <w:szCs w:val="28"/>
                        </w:rPr>
                        <w:t>6</w:t>
                      </w:r>
                      <w:r w:rsidRPr="008A27A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030D5"/>
                          <w:sz w:val="28"/>
                          <w:szCs w:val="28"/>
                        </w:rPr>
                        <w:t>日（土）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6A1408" wp14:editId="7B48FB25">
                <wp:simplePos x="0" y="0"/>
                <wp:positionH relativeFrom="margin">
                  <wp:posOffset>591185</wp:posOffset>
                </wp:positionH>
                <wp:positionV relativeFrom="paragraph">
                  <wp:posOffset>172085</wp:posOffset>
                </wp:positionV>
                <wp:extent cx="3476625" cy="514350"/>
                <wp:effectExtent l="0" t="0" r="9525" b="0"/>
                <wp:wrapNone/>
                <wp:docPr id="1167185975" name="テキスト ボックス 1167185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76980" w14:textId="4BE37FF0" w:rsidR="0093777C" w:rsidRPr="008A27AD" w:rsidRDefault="008A27AD" w:rsidP="0093777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E74B5" w:themeColor="accent5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E74B5" w:themeColor="accent5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インターンシップ</w:t>
                            </w:r>
                            <w:r w:rsidR="0093777C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E74B5" w:themeColor="accent5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スケジュール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A1408" id="テキスト ボックス 1167185975" o:spid="_x0000_s1034" type="#_x0000_t202" style="position:absolute;left:0;text-align:left;margin-left:46.55pt;margin-top:13.55pt;width:273.75pt;height:40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" fillcolor="window" stroked="f" strokeweight=".5pt">
                <v:textbox>
                  <w:txbxContent>
                    <w:p w14:paraId="18376980" w14:textId="4BE37FF0" w:rsidR="0093777C" w:rsidRPr="008A27AD" w:rsidRDefault="008A27AD" w:rsidP="0093777C">
                      <w:pP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E74B5" w:themeColor="accent5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E74B5" w:themeColor="accent5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インターンシップ</w:t>
                      </w:r>
                      <w:r w:rsidR="0093777C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E74B5" w:themeColor="accent5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スケジュール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77FD">
        <w:rPr>
          <w:noProof/>
          <w:sz w:val="48"/>
          <w:szCs w:val="48"/>
        </w:rPr>
        <w:drawing>
          <wp:anchor distT="0" distB="0" distL="114300" distR="114300" simplePos="0" relativeHeight="251749376" behindDoc="0" locked="0" layoutInCell="1" allowOverlap="1" wp14:anchorId="2B3CA025" wp14:editId="004288D4">
            <wp:simplePos x="0" y="0"/>
            <wp:positionH relativeFrom="margin">
              <wp:posOffset>77470</wp:posOffset>
            </wp:positionH>
            <wp:positionV relativeFrom="paragraph">
              <wp:posOffset>218440</wp:posOffset>
            </wp:positionV>
            <wp:extent cx="495300" cy="495300"/>
            <wp:effectExtent l="0" t="0" r="0" b="0"/>
            <wp:wrapNone/>
            <wp:docPr id="10" name="図 10" descr="C:\Users\0506003539\Desktop\写真＆イラスト\カモメ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06003539\Desktop\写真＆イラスト\カモメ２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B343A5" w14:textId="0D10253E" w:rsidR="008A27AD" w:rsidRDefault="008A27AD" w:rsidP="007819C6">
      <w:pPr>
        <w:spacing w:line="360" w:lineRule="exac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　　　</w:t>
      </w:r>
    </w:p>
    <w:p w14:paraId="768862C9" w14:textId="49783881" w:rsidR="008A27AD" w:rsidRPr="008A27AD" w:rsidRDefault="008A27AD" w:rsidP="008A27AD">
      <w:pPr>
        <w:spacing w:line="360" w:lineRule="exact"/>
        <w:ind w:firstLineChars="400" w:firstLine="1120"/>
        <w:rPr>
          <w:rFonts w:ascii="メイリオ" w:eastAsia="メイリオ" w:hAnsi="メイリオ"/>
          <w:sz w:val="28"/>
          <w:szCs w:val="28"/>
        </w:rPr>
      </w:pPr>
      <w:r w:rsidRPr="008A27AD">
        <w:rPr>
          <w:rFonts w:ascii="メイリオ" w:eastAsia="メイリオ" w:hAnsi="メイリオ" w:hint="eastAsia"/>
          <w:sz w:val="28"/>
          <w:szCs w:val="28"/>
        </w:rPr>
        <w:t>開催時間：9：30～1</w:t>
      </w:r>
      <w:r w:rsidRPr="008A27AD">
        <w:rPr>
          <w:rFonts w:ascii="メイリオ" w:eastAsia="メイリオ" w:hAnsi="メイリオ"/>
          <w:sz w:val="28"/>
          <w:szCs w:val="28"/>
        </w:rPr>
        <w:t>3</w:t>
      </w:r>
      <w:r w:rsidRPr="008A27AD">
        <w:rPr>
          <w:rFonts w:ascii="メイリオ" w:eastAsia="メイリオ" w:hAnsi="メイリオ" w:hint="eastAsia"/>
          <w:sz w:val="28"/>
          <w:szCs w:val="28"/>
        </w:rPr>
        <w:t>：00</w:t>
      </w:r>
    </w:p>
    <w:tbl>
      <w:tblPr>
        <w:tblStyle w:val="a3"/>
        <w:tblpPr w:leftFromText="142" w:rightFromText="142" w:vertAnchor="text" w:horzAnchor="page" w:tblpX="796" w:tblpY="198"/>
        <w:tblW w:w="4815" w:type="dxa"/>
        <w:tblLook w:val="04A0" w:firstRow="1" w:lastRow="0" w:firstColumn="1" w:lastColumn="0" w:noHBand="0" w:noVBand="1"/>
      </w:tblPr>
      <w:tblGrid>
        <w:gridCol w:w="1267"/>
        <w:gridCol w:w="3548"/>
      </w:tblGrid>
      <w:tr w:rsidR="008A27AD" w14:paraId="00D305FF" w14:textId="77777777" w:rsidTr="008A27AD">
        <w:tc>
          <w:tcPr>
            <w:tcW w:w="1267" w:type="dxa"/>
          </w:tcPr>
          <w:p w14:paraId="087B1716" w14:textId="77777777" w:rsidR="008A27AD" w:rsidRPr="00BA14BE" w:rsidRDefault="008A27AD" w:rsidP="008A27AD">
            <w:pPr>
              <w:spacing w:line="360" w:lineRule="exact"/>
              <w:ind w:firstLineChars="50" w:firstLine="110"/>
              <w:rPr>
                <w:rFonts w:ascii="メイリオ" w:eastAsia="メイリオ" w:hAnsi="メイリオ"/>
                <w:sz w:val="22"/>
              </w:rPr>
            </w:pPr>
            <w:r w:rsidRPr="00BA14BE">
              <w:rPr>
                <w:rFonts w:ascii="メイリオ" w:eastAsia="メイリオ" w:hAnsi="メイリオ" w:hint="eastAsia"/>
                <w:sz w:val="22"/>
              </w:rPr>
              <w:t>9：30</w:t>
            </w:r>
          </w:p>
        </w:tc>
        <w:tc>
          <w:tcPr>
            <w:tcW w:w="3548" w:type="dxa"/>
          </w:tcPr>
          <w:p w14:paraId="75315692" w14:textId="77777777" w:rsidR="008A27AD" w:rsidRPr="00BA14BE" w:rsidRDefault="008A27AD" w:rsidP="008A27A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A14BE">
              <w:rPr>
                <w:rFonts w:ascii="メイリオ" w:eastAsia="メイリオ" w:hAnsi="メイリオ" w:hint="eastAsia"/>
                <w:sz w:val="22"/>
              </w:rPr>
              <w:t>集合　更衣</w:t>
            </w:r>
          </w:p>
        </w:tc>
      </w:tr>
      <w:tr w:rsidR="008A27AD" w14:paraId="77E692B9" w14:textId="77777777" w:rsidTr="008A27AD">
        <w:tc>
          <w:tcPr>
            <w:tcW w:w="1267" w:type="dxa"/>
          </w:tcPr>
          <w:p w14:paraId="3A99AAEE" w14:textId="77777777" w:rsidR="008A27AD" w:rsidRPr="00BA14BE" w:rsidRDefault="008A27AD" w:rsidP="008A27AD">
            <w:pPr>
              <w:spacing w:line="360" w:lineRule="exact"/>
              <w:ind w:firstLineChars="50" w:firstLine="110"/>
              <w:rPr>
                <w:rFonts w:ascii="メイリオ" w:eastAsia="メイリオ" w:hAnsi="メイリオ"/>
                <w:sz w:val="22"/>
              </w:rPr>
            </w:pPr>
            <w:r w:rsidRPr="00BA14BE">
              <w:rPr>
                <w:rFonts w:ascii="メイリオ" w:eastAsia="メイリオ" w:hAnsi="メイリオ" w:hint="eastAsia"/>
                <w:sz w:val="22"/>
              </w:rPr>
              <w:t>9：45～</w:t>
            </w:r>
          </w:p>
        </w:tc>
        <w:tc>
          <w:tcPr>
            <w:tcW w:w="3548" w:type="dxa"/>
          </w:tcPr>
          <w:p w14:paraId="343F3525" w14:textId="77777777" w:rsidR="008A27AD" w:rsidRPr="00BA14BE" w:rsidRDefault="008A27AD" w:rsidP="008A27A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A14BE">
              <w:rPr>
                <w:rFonts w:ascii="メイリオ" w:eastAsia="メイリオ" w:hAnsi="メイリオ" w:hint="eastAsia"/>
                <w:sz w:val="22"/>
              </w:rPr>
              <w:t>オリエンテーション　看護部紹介</w:t>
            </w:r>
          </w:p>
        </w:tc>
      </w:tr>
      <w:tr w:rsidR="008A27AD" w14:paraId="7023D5F4" w14:textId="77777777" w:rsidTr="008A27AD">
        <w:tc>
          <w:tcPr>
            <w:tcW w:w="1267" w:type="dxa"/>
          </w:tcPr>
          <w:p w14:paraId="6397AB95" w14:textId="77777777" w:rsidR="008A27AD" w:rsidRPr="00BA14BE" w:rsidRDefault="008A27AD" w:rsidP="008A27A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A14BE">
              <w:rPr>
                <w:rFonts w:ascii="メイリオ" w:eastAsia="メイリオ" w:hAnsi="メイリオ" w:hint="eastAsia"/>
                <w:sz w:val="22"/>
              </w:rPr>
              <w:t>10：00～</w:t>
            </w:r>
          </w:p>
        </w:tc>
        <w:tc>
          <w:tcPr>
            <w:tcW w:w="3548" w:type="dxa"/>
          </w:tcPr>
          <w:p w14:paraId="4C9E4E04" w14:textId="77777777" w:rsidR="008A27AD" w:rsidRPr="00BA14BE" w:rsidRDefault="008A27AD" w:rsidP="008A27A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A14BE">
              <w:rPr>
                <w:rFonts w:ascii="メイリオ" w:eastAsia="メイリオ" w:hAnsi="メイリオ" w:hint="eastAsia"/>
                <w:sz w:val="22"/>
              </w:rPr>
              <w:t>部署体験</w:t>
            </w:r>
          </w:p>
        </w:tc>
      </w:tr>
      <w:tr w:rsidR="008A27AD" w14:paraId="16579435" w14:textId="77777777" w:rsidTr="008A27AD">
        <w:tc>
          <w:tcPr>
            <w:tcW w:w="1267" w:type="dxa"/>
          </w:tcPr>
          <w:p w14:paraId="29D3DE10" w14:textId="77777777" w:rsidR="008A27AD" w:rsidRPr="00BA14BE" w:rsidRDefault="008A27AD" w:rsidP="008A27A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A14BE">
              <w:rPr>
                <w:rFonts w:ascii="メイリオ" w:eastAsia="メイリオ" w:hAnsi="メイリオ" w:hint="eastAsia"/>
                <w:sz w:val="22"/>
              </w:rPr>
              <w:t>11：45～</w:t>
            </w:r>
          </w:p>
        </w:tc>
        <w:tc>
          <w:tcPr>
            <w:tcW w:w="3548" w:type="dxa"/>
          </w:tcPr>
          <w:p w14:paraId="3FFADF5C" w14:textId="77777777" w:rsidR="008A27AD" w:rsidRPr="00BA14BE" w:rsidRDefault="008A27AD" w:rsidP="008A27A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A14BE">
              <w:rPr>
                <w:rFonts w:ascii="メイリオ" w:eastAsia="メイリオ" w:hAnsi="メイリオ" w:hint="eastAsia"/>
                <w:sz w:val="22"/>
              </w:rPr>
              <w:t>施設見学</w:t>
            </w:r>
          </w:p>
        </w:tc>
      </w:tr>
      <w:tr w:rsidR="008A27AD" w14:paraId="5229520B" w14:textId="77777777" w:rsidTr="008A27AD">
        <w:tc>
          <w:tcPr>
            <w:tcW w:w="1267" w:type="dxa"/>
          </w:tcPr>
          <w:p w14:paraId="38DD692E" w14:textId="77777777" w:rsidR="008A27AD" w:rsidRPr="00BA14BE" w:rsidRDefault="008A27AD" w:rsidP="008A27A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A14BE">
              <w:rPr>
                <w:rFonts w:ascii="メイリオ" w:eastAsia="メイリオ" w:hAnsi="メイリオ" w:hint="eastAsia"/>
                <w:sz w:val="22"/>
              </w:rPr>
              <w:t>12：15～</w:t>
            </w:r>
          </w:p>
        </w:tc>
        <w:tc>
          <w:tcPr>
            <w:tcW w:w="3548" w:type="dxa"/>
          </w:tcPr>
          <w:p w14:paraId="2118DED5" w14:textId="77777777" w:rsidR="008A27AD" w:rsidRPr="00BA14BE" w:rsidRDefault="008A27AD" w:rsidP="008A27A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267D65">
              <w:rPr>
                <w:rFonts w:ascii="メイリオ" w:eastAsia="メイリオ" w:hAnsi="メイリオ" w:hint="eastAsia"/>
                <w:color w:val="0D0D0D" w:themeColor="text1" w:themeTint="F2"/>
                <w:sz w:val="22"/>
              </w:rPr>
              <w:t>先輩ナースと</w:t>
            </w:r>
            <w:r w:rsidRPr="00BA14BE">
              <w:rPr>
                <w:rFonts w:ascii="メイリオ" w:eastAsia="メイリオ" w:hAnsi="メイリオ" w:hint="eastAsia"/>
                <w:sz w:val="22"/>
              </w:rPr>
              <w:t>フリートーク</w:t>
            </w:r>
          </w:p>
        </w:tc>
      </w:tr>
      <w:tr w:rsidR="008A27AD" w14:paraId="77BECF90" w14:textId="77777777" w:rsidTr="008A27AD">
        <w:tc>
          <w:tcPr>
            <w:tcW w:w="1267" w:type="dxa"/>
          </w:tcPr>
          <w:p w14:paraId="163D4079" w14:textId="77777777" w:rsidR="008A27AD" w:rsidRPr="00BA14BE" w:rsidRDefault="008A27AD" w:rsidP="008A27A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A14BE">
              <w:rPr>
                <w:rFonts w:ascii="メイリオ" w:eastAsia="メイリオ" w:hAnsi="メイリオ" w:hint="eastAsia"/>
                <w:sz w:val="22"/>
              </w:rPr>
              <w:t>～13：00</w:t>
            </w:r>
          </w:p>
        </w:tc>
        <w:tc>
          <w:tcPr>
            <w:tcW w:w="3548" w:type="dxa"/>
          </w:tcPr>
          <w:p w14:paraId="46DF1894" w14:textId="77777777" w:rsidR="008A27AD" w:rsidRPr="00BA14BE" w:rsidRDefault="008A27AD" w:rsidP="008A27AD">
            <w:pPr>
              <w:spacing w:line="360" w:lineRule="exact"/>
              <w:rPr>
                <w:rFonts w:ascii="メイリオ" w:eastAsia="メイリオ" w:hAnsi="メイリオ"/>
                <w:sz w:val="22"/>
              </w:rPr>
            </w:pPr>
            <w:r w:rsidRPr="00BA14BE">
              <w:rPr>
                <w:rFonts w:ascii="メイリオ" w:eastAsia="メイリオ" w:hAnsi="メイリオ" w:hint="eastAsia"/>
                <w:sz w:val="22"/>
              </w:rPr>
              <w:t>更衣　終了</w:t>
            </w:r>
          </w:p>
        </w:tc>
      </w:tr>
    </w:tbl>
    <w:p w14:paraId="5DB1453B" w14:textId="21C0AF69" w:rsidR="00860D94" w:rsidRDefault="00860D94" w:rsidP="007819C6">
      <w:pPr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161C8092" w14:textId="0A61E520" w:rsidR="00860D94" w:rsidRDefault="00860D94" w:rsidP="007819C6">
      <w:pPr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7EF36459" w14:textId="1E4962D6" w:rsidR="00860D94" w:rsidRDefault="00860D94" w:rsidP="007819C6">
      <w:pPr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290FF421" w14:textId="1B118F97" w:rsidR="00852516" w:rsidRDefault="00852516" w:rsidP="007819C6">
      <w:pPr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5DD61B1F" w14:textId="6E6F5337" w:rsidR="009D1AA4" w:rsidRDefault="009D1AA4" w:rsidP="00A47C41">
      <w:pPr>
        <w:spacing w:line="360" w:lineRule="exact"/>
        <w:rPr>
          <w:rFonts w:ascii="メイリオ" w:eastAsia="メイリオ" w:hAnsi="メイリオ"/>
          <w:sz w:val="28"/>
          <w:szCs w:val="28"/>
        </w:rPr>
      </w:pPr>
    </w:p>
    <w:p w14:paraId="0AFD2ED7" w14:textId="731CE885" w:rsidR="00302CBB" w:rsidRDefault="00302CBB" w:rsidP="00A47C41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39F9C99" w14:textId="54B7CE64" w:rsidR="00302CBB" w:rsidRDefault="008A27AD" w:rsidP="00A47C41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4CBFE3" wp14:editId="1E0F2CAF">
                <wp:simplePos x="0" y="0"/>
                <wp:positionH relativeFrom="margin">
                  <wp:align>left</wp:align>
                </wp:positionH>
                <wp:positionV relativeFrom="paragraph">
                  <wp:posOffset>173355</wp:posOffset>
                </wp:positionV>
                <wp:extent cx="3686175" cy="3143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  <a:prstDash val="sysDash"/>
                        </a:ln>
                      </wps:spPr>
                      <wps:txbx>
                        <w:txbxContent>
                          <w:p w14:paraId="40BE049F" w14:textId="539DED5E" w:rsidR="002E7325" w:rsidRPr="00AA2292" w:rsidRDefault="002E7325" w:rsidP="00A47C41">
                            <w:pPr>
                              <w:spacing w:line="360" w:lineRule="exact"/>
                              <w:ind w:rightChars="-608" w:right="-1277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AA229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＊ユニフォームとナースシューズ</w:t>
                            </w:r>
                            <w:r w:rsidR="008A27A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を</w:t>
                            </w:r>
                            <w:r w:rsidRPr="00AA2292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ご持参ください</w:t>
                            </w:r>
                          </w:p>
                          <w:p w14:paraId="3789CD97" w14:textId="77777777" w:rsidR="002E7325" w:rsidRPr="00E1292A" w:rsidRDefault="002E73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CBFE3" id="テキスト ボックス 3" o:spid="_x0000_s1035" type="#_x0000_t202" style="position:absolute;left:0;text-align:left;margin-left:0;margin-top:13.65pt;width:290.25pt;height:24.7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" fillcolor="white [3201]" stroked="f" strokeweight=".5pt">
                <v:stroke dashstyle="3 1"/>
                <v:textbox>
                  <w:txbxContent>
                    <w:p w14:paraId="40BE049F" w14:textId="539DED5E" w:rsidR="002E7325" w:rsidRPr="00AA2292" w:rsidRDefault="002E7325" w:rsidP="00A47C41">
                      <w:pPr>
                        <w:spacing w:line="360" w:lineRule="exact"/>
                        <w:ind w:rightChars="-608" w:right="-1277"/>
                        <w:rPr>
                          <w:rFonts w:ascii="メイリオ" w:eastAsia="メイリオ" w:hAnsi="メイリオ"/>
                          <w:b/>
                          <w:bCs/>
                          <w:color w:val="FF0000"/>
                          <w:sz w:val="24"/>
                          <w:szCs w:val="24"/>
                        </w:rPr>
                      </w:pPr>
                      <w:r w:rsidRPr="00AA2292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＊ユニフォームとナースシューズ</w:t>
                      </w:r>
                      <w:r w:rsidR="008A27AD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を</w:t>
                      </w:r>
                      <w:r w:rsidRPr="00AA2292">
                        <w:rPr>
                          <w:rFonts w:ascii="メイリオ" w:eastAsia="メイリオ" w:hAnsi="メイリオ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ご持参ください</w:t>
                      </w:r>
                    </w:p>
                    <w:p w14:paraId="3789CD97" w14:textId="77777777" w:rsidR="002E7325" w:rsidRPr="00E1292A" w:rsidRDefault="002E732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0CE172" w14:textId="5DC1635B" w:rsidR="00302CBB" w:rsidRDefault="008A27AD" w:rsidP="008A27AD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9F9970" wp14:editId="41A1D7EA">
                <wp:simplePos x="0" y="0"/>
                <wp:positionH relativeFrom="margin">
                  <wp:posOffset>392430</wp:posOffset>
                </wp:positionH>
                <wp:positionV relativeFrom="paragraph">
                  <wp:posOffset>173355</wp:posOffset>
                </wp:positionV>
                <wp:extent cx="2400300" cy="5143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9F98A" w14:textId="1404276D" w:rsidR="0046508C" w:rsidRDefault="007A559F" w:rsidP="00A47C41">
                            <w:pPr>
                              <w:ind w:firstLineChars="100" w:firstLine="361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E74B5" w:themeColor="accent5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E74B5" w:themeColor="accent5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病院</w:t>
                            </w:r>
                            <w:r w:rsidR="0046508C" w:rsidRPr="00DC355A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E74B5" w:themeColor="accent5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見学について</w:t>
                            </w:r>
                          </w:p>
                          <w:p w14:paraId="7E693B30" w14:textId="77777777" w:rsidR="00371E69" w:rsidRPr="00DC355A" w:rsidRDefault="00371E69" w:rsidP="0046508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E74B5" w:themeColor="accent5" w:themeShade="BF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F9970" id="テキスト ボックス 15" o:spid="_x0000_s1036" type="#_x0000_t202" style="position:absolute;left:0;text-align:left;margin-left:30.9pt;margin-top:13.65pt;width:189pt;height:40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" fillcolor="window" stroked="f" strokeweight=".5pt">
                <v:textbox>
                  <w:txbxContent>
                    <w:p w14:paraId="59C9F98A" w14:textId="1404276D" w:rsidR="0046508C" w:rsidRDefault="007A559F" w:rsidP="00A47C41">
                      <w:pPr>
                        <w:ind w:firstLineChars="100" w:firstLine="361"/>
                        <w:rPr>
                          <w:rFonts w:ascii="HGP創英角ﾎﾟｯﾌﾟ体" w:eastAsia="HGP創英角ﾎﾟｯﾌﾟ体" w:hAnsi="HGP創英角ﾎﾟｯﾌﾟ体"/>
                          <w:b/>
                          <w:color w:val="2E74B5" w:themeColor="accent5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E74B5" w:themeColor="accent5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病院</w:t>
                      </w:r>
                      <w:r w:rsidR="0046508C" w:rsidRPr="00DC355A">
                        <w:rPr>
                          <w:rFonts w:ascii="HGP創英角ﾎﾟｯﾌﾟ体" w:eastAsia="HGP創英角ﾎﾟｯﾌﾟ体" w:hAnsi="HGP創英角ﾎﾟｯﾌﾟ体"/>
                          <w:b/>
                          <w:color w:val="2E74B5" w:themeColor="accent5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見学について</w:t>
                      </w:r>
                    </w:p>
                    <w:p w14:paraId="7E693B30" w14:textId="77777777" w:rsidR="00371E69" w:rsidRPr="00DC355A" w:rsidRDefault="00371E69" w:rsidP="0046508C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2E74B5" w:themeColor="accent5" w:themeShade="BF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BE6D52" w14:textId="21BCA98E" w:rsidR="008A27AD" w:rsidRDefault="008A27AD" w:rsidP="00302CBB">
      <w:pPr>
        <w:spacing w:line="360" w:lineRule="exact"/>
        <w:ind w:firstLineChars="100" w:firstLine="480"/>
        <w:rPr>
          <w:rFonts w:ascii="メイリオ" w:eastAsia="メイリオ" w:hAnsi="メイリオ"/>
          <w:sz w:val="24"/>
          <w:szCs w:val="24"/>
        </w:rPr>
      </w:pPr>
      <w:r w:rsidRPr="00F677FD">
        <w:rPr>
          <w:noProof/>
          <w:sz w:val="48"/>
          <w:szCs w:val="48"/>
        </w:rPr>
        <w:drawing>
          <wp:anchor distT="0" distB="0" distL="114300" distR="114300" simplePos="0" relativeHeight="251728896" behindDoc="0" locked="0" layoutInCell="1" allowOverlap="1" wp14:anchorId="27B37103" wp14:editId="531C91D5">
            <wp:simplePos x="0" y="0"/>
            <wp:positionH relativeFrom="margin">
              <wp:posOffset>57150</wp:posOffset>
            </wp:positionH>
            <wp:positionV relativeFrom="paragraph">
              <wp:posOffset>10795</wp:posOffset>
            </wp:positionV>
            <wp:extent cx="495300" cy="495300"/>
            <wp:effectExtent l="0" t="0" r="0" b="0"/>
            <wp:wrapNone/>
            <wp:docPr id="997506128" name="図 997506128" descr="C:\Users\0506003539\Desktop\写真＆イラスト\カモメ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06003539\Desktop\写真＆イラスト\カモメ２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BE3F6" w14:textId="77777777" w:rsidR="008A27AD" w:rsidRDefault="008A27AD" w:rsidP="008A27AD">
      <w:pPr>
        <w:spacing w:line="360" w:lineRule="exact"/>
        <w:ind w:firstLineChars="400" w:firstLine="960"/>
        <w:rPr>
          <w:rFonts w:ascii="メイリオ" w:eastAsia="メイリオ" w:hAnsi="メイリオ"/>
          <w:sz w:val="24"/>
          <w:szCs w:val="24"/>
        </w:rPr>
      </w:pPr>
    </w:p>
    <w:p w14:paraId="02FCEE4A" w14:textId="2FC50213" w:rsidR="008A27AD" w:rsidRPr="008A27AD" w:rsidRDefault="007A559F" w:rsidP="008A27AD">
      <w:pPr>
        <w:spacing w:line="360" w:lineRule="exact"/>
        <w:ind w:firstLineChars="400" w:firstLine="960"/>
        <w:rPr>
          <w:rFonts w:ascii="メイリオ" w:eastAsia="メイリオ" w:hAnsi="メイリオ"/>
          <w:sz w:val="24"/>
          <w:szCs w:val="24"/>
        </w:rPr>
      </w:pPr>
      <w:r w:rsidRPr="00D868E2">
        <w:rPr>
          <w:rFonts w:ascii="メイリオ" w:eastAsia="メイリオ" w:hAnsi="メイリオ" w:hint="eastAsia"/>
          <w:sz w:val="24"/>
          <w:szCs w:val="24"/>
        </w:rPr>
        <w:t>病院</w:t>
      </w:r>
      <w:r w:rsidR="00EA00D6" w:rsidRPr="00D868E2">
        <w:rPr>
          <w:rFonts w:ascii="メイリオ" w:eastAsia="メイリオ" w:hAnsi="メイリオ" w:hint="eastAsia"/>
          <w:sz w:val="24"/>
          <w:szCs w:val="24"/>
        </w:rPr>
        <w:t>見学は随時受け付けています</w:t>
      </w:r>
    </w:p>
    <w:p w14:paraId="5F2A6372" w14:textId="57687A0A" w:rsidR="008A27AD" w:rsidRDefault="008A27AD" w:rsidP="008A27AD">
      <w:pPr>
        <w:spacing w:line="360" w:lineRule="exact"/>
        <w:rPr>
          <w:rFonts w:ascii="HGP創英角ﾎﾟｯﾌﾟ体" w:eastAsia="HGP創英角ﾎﾟｯﾌﾟ体" w:hAnsi="HGP創英角ﾎﾟｯﾌﾟ体"/>
          <w:b/>
          <w:color w:val="2E74B5" w:themeColor="accent5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E77CE">
        <w:rPr>
          <w:rFonts w:ascii="メイリオ" w:eastAsia="メイリオ" w:hAnsi="メイリオ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1E4C7C5" wp14:editId="05BE9D00">
                <wp:simplePos x="0" y="0"/>
                <wp:positionH relativeFrom="column">
                  <wp:posOffset>5581650</wp:posOffset>
                </wp:positionH>
                <wp:positionV relativeFrom="paragraph">
                  <wp:posOffset>127635</wp:posOffset>
                </wp:positionV>
                <wp:extent cx="1181100" cy="13430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D31CC" w14:textId="681DA4A8" w:rsidR="00AE77CE" w:rsidRDefault="00A47C41">
                            <w:r w:rsidRPr="008A27AD">
                              <w:rPr>
                                <w:noProof/>
                              </w:rPr>
                              <w:drawing>
                                <wp:inline distT="0" distB="0" distL="0" distR="0" wp14:anchorId="5442B039" wp14:editId="24A413DF">
                                  <wp:extent cx="989330" cy="928891"/>
                                  <wp:effectExtent l="11430" t="7620" r="12700" b="298450"/>
                                  <wp:docPr id="6" name="図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8446712" name="図 1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duotone>
                                              <a:schemeClr val="accent2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0134" t="35037" r="22467" b="29319"/>
                                          <a:stretch/>
                                        </pic:blipFill>
                                        <pic:spPr bwMode="auto">
                                          <a:xfrm rot="5400000" flipH="1">
                                            <a:off x="0" y="0"/>
                                            <a:ext cx="989330" cy="928891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92D050"/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4C7C5" id="テキスト ボックス 2" o:spid="_x0000_s1037" type="#_x0000_t202" style="position:absolute;left:0;text-align:left;margin-left:439.5pt;margin-top:10.05pt;width:93pt;height:105.7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" filled="f" stroked="f">
                <v:textbox>
                  <w:txbxContent>
                    <w:p w14:paraId="591D31CC" w14:textId="681DA4A8" w:rsidR="00AE77CE" w:rsidRDefault="00A47C41">
                      <w:r w:rsidRPr="008A27AD">
                        <w:rPr>
                          <w:noProof/>
                        </w:rPr>
                        <w:drawing>
                          <wp:inline distT="0" distB="0" distL="0" distR="0" wp14:anchorId="5442B039" wp14:editId="24A413DF">
                            <wp:extent cx="989330" cy="928891"/>
                            <wp:effectExtent l="11430" t="7620" r="12700" b="298450"/>
                            <wp:docPr id="6" name="図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8446712" name="図 1"/>
                                    <pic:cNvPicPr/>
                                  </pic:nvPicPr>
                                  <pic:blipFill rotWithShape="1">
                                    <a:blip r:embed="rId9">
                                      <a:duotone>
                                        <a:schemeClr val="accent2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0134" t="35037" r="22467" b="29319"/>
                                    <a:stretch/>
                                  </pic:blipFill>
                                  <pic:spPr bwMode="auto">
                                    <a:xfrm rot="5400000" flipH="1">
                                      <a:off x="0" y="0"/>
                                      <a:ext cx="989330" cy="928891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92D050"/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77FD">
        <w:rPr>
          <w:noProof/>
          <w:sz w:val="48"/>
          <w:szCs w:val="48"/>
        </w:rPr>
        <w:drawing>
          <wp:anchor distT="0" distB="0" distL="114300" distR="114300" simplePos="0" relativeHeight="251751424" behindDoc="0" locked="0" layoutInCell="1" allowOverlap="1" wp14:anchorId="5C728E26" wp14:editId="2DA54CF0">
            <wp:simplePos x="0" y="0"/>
            <wp:positionH relativeFrom="margin">
              <wp:posOffset>95885</wp:posOffset>
            </wp:positionH>
            <wp:positionV relativeFrom="paragraph">
              <wp:posOffset>124460</wp:posOffset>
            </wp:positionV>
            <wp:extent cx="495300" cy="409575"/>
            <wp:effectExtent l="0" t="0" r="0" b="9525"/>
            <wp:wrapNone/>
            <wp:docPr id="11" name="図 11" descr="C:\Users\0506003539\Desktop\写真＆イラスト\カモメ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06003539\Desktop\写真＆イラスト\カモメ２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CB34BF" w14:textId="2D7093FF" w:rsidR="008A27AD" w:rsidRPr="008A27AD" w:rsidRDefault="0046508C" w:rsidP="008A27AD">
      <w:pPr>
        <w:spacing w:line="360" w:lineRule="exact"/>
        <w:ind w:firstLineChars="300" w:firstLine="1084"/>
        <w:rPr>
          <w:rFonts w:ascii="HGP創英角ﾎﾟｯﾌﾟ体" w:eastAsia="HGP創英角ﾎﾟｯﾌﾟ体" w:hAnsi="HGP創英角ﾎﾟｯﾌﾟ体"/>
          <w:b/>
          <w:color w:val="2E74B5" w:themeColor="accent5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C355A">
        <w:rPr>
          <w:rFonts w:ascii="HGP創英角ﾎﾟｯﾌﾟ体" w:eastAsia="HGP創英角ﾎﾟｯﾌﾟ体" w:hAnsi="HGP創英角ﾎﾟｯﾌﾟ体" w:hint="eastAsia"/>
          <w:b/>
          <w:color w:val="2E74B5" w:themeColor="accent5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お問い合わせ</w:t>
      </w:r>
      <w:r w:rsidRPr="00DC355A">
        <w:rPr>
          <w:rFonts w:ascii="HGP創英角ﾎﾟｯﾌﾟ体" w:eastAsia="HGP創英角ﾎﾟｯﾌﾟ体" w:hAnsi="HGP創英角ﾎﾟｯﾌﾟ体"/>
          <w:b/>
          <w:color w:val="2E74B5" w:themeColor="accent5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・</w:t>
      </w:r>
      <w:r w:rsidRPr="00DC355A">
        <w:rPr>
          <w:rFonts w:ascii="HGP創英角ﾎﾟｯﾌﾟ体" w:eastAsia="HGP創英角ﾎﾟｯﾌﾟ体" w:hAnsi="HGP創英角ﾎﾟｯﾌﾟ体" w:hint="eastAsia"/>
          <w:b/>
          <w:color w:val="2E74B5" w:themeColor="accent5" w:themeShade="BF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申し込み</w:t>
      </w:r>
    </w:p>
    <w:p w14:paraId="2EF63687" w14:textId="32FBBCF0" w:rsidR="00BF7F67" w:rsidRPr="00AE77CE" w:rsidRDefault="008A27AD" w:rsidP="009D1AA4">
      <w:pPr>
        <w:spacing w:line="400" w:lineRule="exact"/>
        <w:rPr>
          <w:rFonts w:ascii="メイリオ" w:eastAsia="メイリオ" w:hAnsi="メイリオ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7FE9AA" wp14:editId="3C1A1B52">
            <wp:simplePos x="0" y="0"/>
            <wp:positionH relativeFrom="margin">
              <wp:align>left</wp:align>
            </wp:positionH>
            <wp:positionV relativeFrom="paragraph">
              <wp:posOffset>29210</wp:posOffset>
            </wp:positionV>
            <wp:extent cx="324485" cy="285115"/>
            <wp:effectExtent l="0" t="0" r="0" b="635"/>
            <wp:wrapNone/>
            <wp:docPr id="139" name="図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5798" w:rsidRPr="00DB7768">
        <w:rPr>
          <w:rFonts w:ascii="メイリオ" w:eastAsia="メイリオ" w:hAnsi="メイリオ" w:hint="eastAsia"/>
          <w:sz w:val="28"/>
          <w:szCs w:val="28"/>
        </w:rPr>
        <w:t xml:space="preserve">　</w:t>
      </w: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9D1AA4" w:rsidRPr="009D1AA4">
        <w:rPr>
          <w:rFonts w:ascii="メイリオ" w:eastAsia="メイリオ" w:hAnsi="メイリオ" w:hint="eastAsia"/>
          <w:sz w:val="22"/>
        </w:rPr>
        <w:t>独立行政法人地域医療機能推進機構</w:t>
      </w:r>
      <w:r w:rsidR="00D868E2">
        <w:rPr>
          <w:rFonts w:ascii="メイリオ" w:eastAsia="メイリオ" w:hAnsi="メイリオ" w:hint="eastAsia"/>
          <w:sz w:val="22"/>
        </w:rPr>
        <w:t xml:space="preserve">　</w:t>
      </w:r>
      <w:r w:rsidR="009D1AA4" w:rsidRPr="009D1AA4">
        <w:rPr>
          <w:rFonts w:ascii="メイリオ" w:eastAsia="メイリオ" w:hAnsi="メイリオ" w:hint="eastAsia"/>
          <w:sz w:val="28"/>
          <w:szCs w:val="28"/>
        </w:rPr>
        <w:t>JCHO神戸中央病院</w:t>
      </w:r>
      <w:r w:rsidR="00AE77CE">
        <w:rPr>
          <w:rFonts w:ascii="メイリオ" w:eastAsia="メイリオ" w:hAnsi="メイリオ" w:hint="eastAsia"/>
          <w:sz w:val="28"/>
          <w:szCs w:val="28"/>
        </w:rPr>
        <w:t xml:space="preserve">　　</w:t>
      </w:r>
    </w:p>
    <w:p w14:paraId="590628DD" w14:textId="2801F6BE" w:rsidR="009D1AA4" w:rsidRPr="00BF7F67" w:rsidRDefault="009D1AA4" w:rsidP="009D1AA4">
      <w:pPr>
        <w:spacing w:line="400" w:lineRule="exact"/>
        <w:rPr>
          <w:rFonts w:ascii="メイリオ" w:eastAsia="メイリオ" w:hAnsi="メイリオ"/>
          <w:bCs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8A27AD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BF7F67">
        <w:rPr>
          <w:rFonts w:ascii="メイリオ" w:eastAsia="メイリオ" w:hAnsi="メイリオ" w:hint="eastAsia"/>
          <w:bCs/>
          <w:sz w:val="24"/>
          <w:szCs w:val="24"/>
        </w:rPr>
        <w:t>〒651-1145　兵庫県神戸市北区惣山町2丁目</w:t>
      </w:r>
      <w:r>
        <w:rPr>
          <w:rFonts w:ascii="メイリオ" w:eastAsia="メイリオ" w:hAnsi="メイリオ"/>
          <w:bCs/>
          <w:sz w:val="24"/>
          <w:szCs w:val="24"/>
        </w:rPr>
        <w:t>1-1</w:t>
      </w:r>
    </w:p>
    <w:p w14:paraId="092854F4" w14:textId="24AEA595" w:rsidR="00165798" w:rsidRPr="00DB7768" w:rsidRDefault="00165798" w:rsidP="008A27AD">
      <w:pPr>
        <w:spacing w:line="360" w:lineRule="exact"/>
        <w:ind w:firstLineChars="200" w:firstLine="560"/>
        <w:rPr>
          <w:rFonts w:ascii="メイリオ" w:eastAsia="メイリオ" w:hAnsi="メイリオ"/>
          <w:sz w:val="28"/>
          <w:szCs w:val="28"/>
        </w:rPr>
      </w:pPr>
      <w:r w:rsidRPr="00DB7768">
        <w:rPr>
          <w:rFonts w:ascii="メイリオ" w:eastAsia="メイリオ" w:hAnsi="メイリオ" w:hint="eastAsia"/>
          <w:sz w:val="28"/>
          <w:szCs w:val="28"/>
        </w:rPr>
        <w:t xml:space="preserve">Mail:　</w:t>
      </w:r>
      <w:hyperlink r:id="rId11" w:history="1">
        <w:r w:rsidRPr="00DB7768">
          <w:rPr>
            <w:rStyle w:val="a4"/>
            <w:rFonts w:ascii="メイリオ" w:eastAsia="メイリオ" w:hAnsi="メイリオ" w:hint="eastAsia"/>
            <w:sz w:val="28"/>
            <w:szCs w:val="28"/>
          </w:rPr>
          <w:t>m</w:t>
        </w:r>
        <w:r w:rsidRPr="00DB7768">
          <w:rPr>
            <w:rStyle w:val="a4"/>
            <w:rFonts w:ascii="メイリオ" w:eastAsia="メイリオ" w:hAnsi="メイリオ"/>
            <w:sz w:val="28"/>
            <w:szCs w:val="28"/>
          </w:rPr>
          <w:t>ain@kobe.jcho.go.jp</w:t>
        </w:r>
      </w:hyperlink>
    </w:p>
    <w:p w14:paraId="12448ECB" w14:textId="5B13062A" w:rsidR="006348D6" w:rsidRDefault="008A27AD" w:rsidP="009618B9">
      <w:pPr>
        <w:spacing w:line="360" w:lineRule="exac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730C26" wp14:editId="2D22BFF9">
                <wp:simplePos x="0" y="0"/>
                <wp:positionH relativeFrom="column">
                  <wp:posOffset>4077335</wp:posOffset>
                </wp:positionH>
                <wp:positionV relativeFrom="paragraph">
                  <wp:posOffset>187960</wp:posOffset>
                </wp:positionV>
                <wp:extent cx="2943225" cy="447675"/>
                <wp:effectExtent l="0" t="247650" r="28575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447675"/>
                        </a:xfrm>
                        <a:prstGeom prst="wedgeRoundRectCallout">
                          <a:avLst>
                            <a:gd name="adj1" fmla="val -817"/>
                            <a:gd name="adj2" fmla="val -9920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063E1" w14:textId="3877710E" w:rsidR="00267D65" w:rsidRPr="008A27AD" w:rsidRDefault="00267D65" w:rsidP="004733EE">
                            <w:pPr>
                              <w:jc w:val="left"/>
                              <w:rPr>
                                <w:b/>
                                <w:bCs/>
                                <w:color w:val="FF6600"/>
                              </w:rPr>
                            </w:pPr>
                            <w:r w:rsidRPr="008A27AD">
                              <w:rPr>
                                <w:rFonts w:hint="eastAsia"/>
                                <w:b/>
                                <w:bCs/>
                                <w:color w:val="FF6600"/>
                              </w:rPr>
                              <w:t>看護部</w:t>
                            </w:r>
                            <w:r w:rsidRPr="008A27AD">
                              <w:rPr>
                                <w:b/>
                                <w:bCs/>
                                <w:color w:val="FF6600"/>
                              </w:rPr>
                              <w:t>HP採用情報</w:t>
                            </w:r>
                            <w:r w:rsidRPr="008A27AD">
                              <w:rPr>
                                <w:rFonts w:hint="eastAsia"/>
                                <w:b/>
                                <w:bCs/>
                                <w:color w:val="FF6600"/>
                              </w:rPr>
                              <w:t>からも</w:t>
                            </w:r>
                            <w:r w:rsidRPr="008A27AD">
                              <w:rPr>
                                <w:b/>
                                <w:bCs/>
                                <w:color w:val="FF6600"/>
                              </w:rPr>
                              <w:t>申し</w:t>
                            </w:r>
                            <w:r w:rsidR="004733EE" w:rsidRPr="008A27AD">
                              <w:rPr>
                                <w:rFonts w:hint="eastAsia"/>
                                <w:b/>
                                <w:bCs/>
                                <w:color w:val="FF6600"/>
                              </w:rPr>
                              <w:t>込み</w:t>
                            </w:r>
                            <w:r w:rsidRPr="008A27AD">
                              <w:rPr>
                                <w:b/>
                                <w:bCs/>
                                <w:color w:val="FF6600"/>
                              </w:rPr>
                              <w:t>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730C2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38" type="#_x0000_t62" style="position:absolute;left:0;text-align:left;margin-left:321.05pt;margin-top:14.8pt;width:231.75pt;height:35.2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" adj="10624,-10628" filled="f" strokecolor="#c45911 [2405]" strokeweight="1pt">
                <v:textbox>
                  <w:txbxContent>
                    <w:p w14:paraId="048063E1" w14:textId="3877710E" w:rsidR="00267D65" w:rsidRPr="008A27AD" w:rsidRDefault="00267D65" w:rsidP="004733EE">
                      <w:pPr>
                        <w:jc w:val="left"/>
                        <w:rPr>
                          <w:b/>
                          <w:bCs/>
                          <w:color w:val="FF6600"/>
                        </w:rPr>
                      </w:pPr>
                      <w:r w:rsidRPr="008A27AD">
                        <w:rPr>
                          <w:rFonts w:hint="eastAsia"/>
                          <w:b/>
                          <w:bCs/>
                          <w:color w:val="FF6600"/>
                        </w:rPr>
                        <w:t>看護部</w:t>
                      </w:r>
                      <w:r w:rsidRPr="008A27AD">
                        <w:rPr>
                          <w:b/>
                          <w:bCs/>
                          <w:color w:val="FF6600"/>
                        </w:rPr>
                        <w:t>HP採用情報</w:t>
                      </w:r>
                      <w:r w:rsidRPr="008A27AD">
                        <w:rPr>
                          <w:rFonts w:hint="eastAsia"/>
                          <w:b/>
                          <w:bCs/>
                          <w:color w:val="FF6600"/>
                        </w:rPr>
                        <w:t>からも</w:t>
                      </w:r>
                      <w:r w:rsidRPr="008A27AD">
                        <w:rPr>
                          <w:b/>
                          <w:bCs/>
                          <w:color w:val="FF6600"/>
                        </w:rPr>
                        <w:t>申し</w:t>
                      </w:r>
                      <w:r w:rsidR="004733EE" w:rsidRPr="008A27AD">
                        <w:rPr>
                          <w:rFonts w:hint="eastAsia"/>
                          <w:b/>
                          <w:bCs/>
                          <w:color w:val="FF6600"/>
                        </w:rPr>
                        <w:t>込み</w:t>
                      </w:r>
                      <w:r w:rsidRPr="008A27AD">
                        <w:rPr>
                          <w:b/>
                          <w:bCs/>
                          <w:color w:val="FF6600"/>
                        </w:rPr>
                        <w:t>できます</w:t>
                      </w:r>
                    </w:p>
                  </w:txbxContent>
                </v:textbox>
              </v:shape>
            </w:pict>
          </mc:Fallback>
        </mc:AlternateContent>
      </w:r>
      <w:r w:rsidR="00165798" w:rsidRPr="00DB7768">
        <w:rPr>
          <w:rFonts w:ascii="メイリオ" w:eastAsia="メイリオ" w:hAnsi="メイリオ"/>
          <w:sz w:val="28"/>
          <w:szCs w:val="28"/>
        </w:rPr>
        <w:t xml:space="preserve">  </w:t>
      </w: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46508C">
        <w:rPr>
          <w:rFonts w:ascii="メイリオ" w:eastAsia="メイリオ" w:hAnsi="メイリオ" w:hint="eastAsia"/>
          <w:sz w:val="28"/>
          <w:szCs w:val="28"/>
        </w:rPr>
        <w:t>TEL</w:t>
      </w:r>
      <w:r w:rsidR="00E1292A">
        <w:rPr>
          <w:rFonts w:ascii="メイリオ" w:eastAsia="メイリオ" w:hAnsi="メイリオ" w:hint="eastAsia"/>
          <w:sz w:val="28"/>
          <w:szCs w:val="28"/>
        </w:rPr>
        <w:t>:</w:t>
      </w:r>
      <w:r w:rsidR="00165798" w:rsidRPr="00DB7768">
        <w:rPr>
          <w:rFonts w:ascii="メイリオ" w:eastAsia="メイリオ" w:hAnsi="メイリオ"/>
          <w:sz w:val="28"/>
          <w:szCs w:val="28"/>
        </w:rPr>
        <w:t xml:space="preserve"> </w:t>
      </w:r>
      <w:r w:rsidR="00E1292A">
        <w:rPr>
          <w:rFonts w:ascii="メイリオ" w:eastAsia="メイリオ" w:hAnsi="メイリオ"/>
          <w:sz w:val="28"/>
          <w:szCs w:val="28"/>
        </w:rPr>
        <w:t xml:space="preserve"> </w:t>
      </w:r>
      <w:r w:rsidR="00165798" w:rsidRPr="00DB7768">
        <w:rPr>
          <w:rFonts w:ascii="メイリオ" w:eastAsia="メイリオ" w:hAnsi="メイリオ"/>
          <w:sz w:val="28"/>
          <w:szCs w:val="28"/>
        </w:rPr>
        <w:t>078-594-2211</w:t>
      </w:r>
    </w:p>
    <w:p w14:paraId="67EE5DC8" w14:textId="1727F1A1" w:rsidR="008A27AD" w:rsidRPr="00BA14BE" w:rsidRDefault="007A559F" w:rsidP="009618B9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="008A27AD">
        <w:rPr>
          <w:rFonts w:ascii="メイリオ" w:eastAsia="メイリオ" w:hAnsi="メイリオ" w:hint="eastAsia"/>
          <w:sz w:val="28"/>
          <w:szCs w:val="28"/>
        </w:rPr>
        <w:t xml:space="preserve">　</w:t>
      </w:r>
      <w:r w:rsidRPr="00BA14BE">
        <w:rPr>
          <w:rFonts w:ascii="メイリオ" w:eastAsia="メイリオ" w:hAnsi="メイリオ" w:hint="eastAsia"/>
          <w:sz w:val="24"/>
          <w:szCs w:val="24"/>
        </w:rPr>
        <w:t>マイナビ看護学生からも申し込みができます</w:t>
      </w:r>
    </w:p>
    <w:sectPr w:rsidR="008A27AD" w:rsidRPr="00BA14BE" w:rsidSect="008A27AD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BB81" w14:textId="77777777" w:rsidR="00DF7343" w:rsidRDefault="00DF7343" w:rsidP="00DC0BC6">
      <w:r>
        <w:separator/>
      </w:r>
    </w:p>
  </w:endnote>
  <w:endnote w:type="continuationSeparator" w:id="0">
    <w:p w14:paraId="46D284B0" w14:textId="77777777" w:rsidR="00DF7343" w:rsidRDefault="00DF7343" w:rsidP="00DC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radley Hand ITC">
    <w:altName w:val="Calibri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44A4" w14:textId="77777777" w:rsidR="00DF7343" w:rsidRDefault="00DF7343" w:rsidP="00DC0BC6">
      <w:r>
        <w:separator/>
      </w:r>
    </w:p>
  </w:footnote>
  <w:footnote w:type="continuationSeparator" w:id="0">
    <w:p w14:paraId="0E745707" w14:textId="77777777" w:rsidR="00DF7343" w:rsidRDefault="00DF7343" w:rsidP="00DC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274"/>
    <w:rsid w:val="00017BFE"/>
    <w:rsid w:val="00030674"/>
    <w:rsid w:val="0005153B"/>
    <w:rsid w:val="00072C43"/>
    <w:rsid w:val="00087F34"/>
    <w:rsid w:val="000B19AE"/>
    <w:rsid w:val="000C2F2E"/>
    <w:rsid w:val="001172B8"/>
    <w:rsid w:val="00165798"/>
    <w:rsid w:val="00190033"/>
    <w:rsid w:val="00191991"/>
    <w:rsid w:val="00195133"/>
    <w:rsid w:val="001C1A4B"/>
    <w:rsid w:val="001E1C58"/>
    <w:rsid w:val="001E493F"/>
    <w:rsid w:val="001F1E66"/>
    <w:rsid w:val="00267D65"/>
    <w:rsid w:val="00295F6E"/>
    <w:rsid w:val="002C271F"/>
    <w:rsid w:val="002C5E15"/>
    <w:rsid w:val="002E47D4"/>
    <w:rsid w:val="002E7325"/>
    <w:rsid w:val="002F1997"/>
    <w:rsid w:val="002F4C71"/>
    <w:rsid w:val="00302CBB"/>
    <w:rsid w:val="00322D10"/>
    <w:rsid w:val="00325C11"/>
    <w:rsid w:val="00326A7B"/>
    <w:rsid w:val="003444F9"/>
    <w:rsid w:val="00352807"/>
    <w:rsid w:val="00364585"/>
    <w:rsid w:val="00371E69"/>
    <w:rsid w:val="00392357"/>
    <w:rsid w:val="003A083C"/>
    <w:rsid w:val="003A50CB"/>
    <w:rsid w:val="003B0BAA"/>
    <w:rsid w:val="003B18F4"/>
    <w:rsid w:val="003E052E"/>
    <w:rsid w:val="003E161D"/>
    <w:rsid w:val="004314D5"/>
    <w:rsid w:val="00440295"/>
    <w:rsid w:val="00444228"/>
    <w:rsid w:val="0046508C"/>
    <w:rsid w:val="004733EE"/>
    <w:rsid w:val="004A3EEE"/>
    <w:rsid w:val="004B0948"/>
    <w:rsid w:val="004F12A5"/>
    <w:rsid w:val="00506F28"/>
    <w:rsid w:val="005901D5"/>
    <w:rsid w:val="005C6ECB"/>
    <w:rsid w:val="005E1DEA"/>
    <w:rsid w:val="005E4037"/>
    <w:rsid w:val="00610A39"/>
    <w:rsid w:val="006117F5"/>
    <w:rsid w:val="006348D6"/>
    <w:rsid w:val="00635054"/>
    <w:rsid w:val="00661CC5"/>
    <w:rsid w:val="006A7B83"/>
    <w:rsid w:val="006B3E72"/>
    <w:rsid w:val="006F03EF"/>
    <w:rsid w:val="006F4F79"/>
    <w:rsid w:val="007058F9"/>
    <w:rsid w:val="00736E80"/>
    <w:rsid w:val="00775D4D"/>
    <w:rsid w:val="0077626F"/>
    <w:rsid w:val="007819C6"/>
    <w:rsid w:val="00792B92"/>
    <w:rsid w:val="007A559F"/>
    <w:rsid w:val="007B54F1"/>
    <w:rsid w:val="007B709F"/>
    <w:rsid w:val="007B7600"/>
    <w:rsid w:val="00827A04"/>
    <w:rsid w:val="00852516"/>
    <w:rsid w:val="00860D94"/>
    <w:rsid w:val="00893F22"/>
    <w:rsid w:val="008A27AD"/>
    <w:rsid w:val="008F0E77"/>
    <w:rsid w:val="008F3698"/>
    <w:rsid w:val="00902A54"/>
    <w:rsid w:val="00916806"/>
    <w:rsid w:val="00932C7F"/>
    <w:rsid w:val="0093777C"/>
    <w:rsid w:val="009618B9"/>
    <w:rsid w:val="00993BD5"/>
    <w:rsid w:val="009A2544"/>
    <w:rsid w:val="009B00B0"/>
    <w:rsid w:val="009D1AA4"/>
    <w:rsid w:val="00A108DA"/>
    <w:rsid w:val="00A47C41"/>
    <w:rsid w:val="00A55D61"/>
    <w:rsid w:val="00A74406"/>
    <w:rsid w:val="00A82244"/>
    <w:rsid w:val="00A83F0F"/>
    <w:rsid w:val="00A8595F"/>
    <w:rsid w:val="00A9074A"/>
    <w:rsid w:val="00AA2292"/>
    <w:rsid w:val="00AE77CE"/>
    <w:rsid w:val="00B1265C"/>
    <w:rsid w:val="00B56B4D"/>
    <w:rsid w:val="00B856BA"/>
    <w:rsid w:val="00B91488"/>
    <w:rsid w:val="00BA0489"/>
    <w:rsid w:val="00BA14BE"/>
    <w:rsid w:val="00BB3D54"/>
    <w:rsid w:val="00BB40C0"/>
    <w:rsid w:val="00BD772A"/>
    <w:rsid w:val="00BF0852"/>
    <w:rsid w:val="00BF7F67"/>
    <w:rsid w:val="00C01E15"/>
    <w:rsid w:val="00C21162"/>
    <w:rsid w:val="00C3236E"/>
    <w:rsid w:val="00C40AD9"/>
    <w:rsid w:val="00C43462"/>
    <w:rsid w:val="00C50A86"/>
    <w:rsid w:val="00C70936"/>
    <w:rsid w:val="00C85B21"/>
    <w:rsid w:val="00CC540E"/>
    <w:rsid w:val="00CF37E6"/>
    <w:rsid w:val="00D14274"/>
    <w:rsid w:val="00D22522"/>
    <w:rsid w:val="00D357AA"/>
    <w:rsid w:val="00D4109F"/>
    <w:rsid w:val="00D565BF"/>
    <w:rsid w:val="00D65259"/>
    <w:rsid w:val="00D7017D"/>
    <w:rsid w:val="00D748CC"/>
    <w:rsid w:val="00D76A46"/>
    <w:rsid w:val="00D868E2"/>
    <w:rsid w:val="00DA70EB"/>
    <w:rsid w:val="00DB7632"/>
    <w:rsid w:val="00DB7768"/>
    <w:rsid w:val="00DC0BC6"/>
    <w:rsid w:val="00DF7343"/>
    <w:rsid w:val="00E00956"/>
    <w:rsid w:val="00E1292A"/>
    <w:rsid w:val="00E40D7D"/>
    <w:rsid w:val="00E879B4"/>
    <w:rsid w:val="00EA00D6"/>
    <w:rsid w:val="00EA03B8"/>
    <w:rsid w:val="00EC6D70"/>
    <w:rsid w:val="00F03266"/>
    <w:rsid w:val="00F12CCE"/>
    <w:rsid w:val="00F22CA2"/>
    <w:rsid w:val="00F24C80"/>
    <w:rsid w:val="00F677FD"/>
    <w:rsid w:val="00F95872"/>
    <w:rsid w:val="00FB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5D0EFD"/>
  <w15:chartTrackingRefBased/>
  <w15:docId w15:val="{F0EEC4D4-D4BD-4810-B9FC-72DFB041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4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79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65798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DB7768"/>
  </w:style>
  <w:style w:type="character" w:customStyle="1" w:styleId="a6">
    <w:name w:val="日付 (文字)"/>
    <w:basedOn w:val="a0"/>
    <w:link w:val="a5"/>
    <w:uiPriority w:val="99"/>
    <w:semiHidden/>
    <w:rsid w:val="00DB7768"/>
  </w:style>
  <w:style w:type="paragraph" w:styleId="a7">
    <w:name w:val="Balloon Text"/>
    <w:basedOn w:val="a"/>
    <w:link w:val="a8"/>
    <w:uiPriority w:val="99"/>
    <w:semiHidden/>
    <w:unhideWhenUsed/>
    <w:rsid w:val="00A90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074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C0BC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C0BC6"/>
  </w:style>
  <w:style w:type="paragraph" w:styleId="ab">
    <w:name w:val="footer"/>
    <w:basedOn w:val="a"/>
    <w:link w:val="ac"/>
    <w:uiPriority w:val="99"/>
    <w:unhideWhenUsed/>
    <w:rsid w:val="00DC0B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C0BC6"/>
  </w:style>
  <w:style w:type="character" w:styleId="ad">
    <w:name w:val="annotation reference"/>
    <w:basedOn w:val="a0"/>
    <w:uiPriority w:val="99"/>
    <w:semiHidden/>
    <w:unhideWhenUsed/>
    <w:rsid w:val="008A27A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A27A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A27A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A27A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A2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1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main@kobe.jcho.go.jp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 喜代美</dc:creator>
  <cp:keywords/>
  <dc:description/>
  <cp:lastModifiedBy>木下　敏孝</cp:lastModifiedBy>
  <cp:revision>15</cp:revision>
  <cp:lastPrinted>2024-10-22T00:41:00Z</cp:lastPrinted>
  <dcterms:created xsi:type="dcterms:W3CDTF">2024-06-18T04:01:00Z</dcterms:created>
  <dcterms:modified xsi:type="dcterms:W3CDTF">2025-01-08T05:37:00Z</dcterms:modified>
</cp:coreProperties>
</file>