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A2AD" w14:textId="4C5D4A85" w:rsidR="009671EF" w:rsidRDefault="00B306E3">
      <w:r>
        <w:rPr>
          <w:rFonts w:hint="eastAsia"/>
        </w:rPr>
        <w:t>病院見学会およびインターンシップのご案内</w:t>
      </w:r>
    </w:p>
    <w:p w14:paraId="61CB4CD4" w14:textId="77777777" w:rsidR="00B306E3" w:rsidRDefault="00B306E3"/>
    <w:p w14:paraId="6CCEC189" w14:textId="77777777" w:rsidR="00B82BFC" w:rsidRDefault="00B306E3">
      <w:r>
        <w:rPr>
          <w:rFonts w:hint="eastAsia"/>
        </w:rPr>
        <w:t>大分赤十字病院看護部では、下記の日程で病院見学会を開催します。</w:t>
      </w:r>
    </w:p>
    <w:p w14:paraId="2D3E58FB" w14:textId="0EEE736C" w:rsidR="00B306E3" w:rsidRDefault="00B306E3">
      <w:r>
        <w:rPr>
          <w:rFonts w:hint="eastAsia"/>
        </w:rPr>
        <w:t>また、インターンシップを希望される方は午後からインターンシップ</w:t>
      </w:r>
      <w:r w:rsidR="00E15681">
        <w:rPr>
          <w:rFonts w:hint="eastAsia"/>
        </w:rPr>
        <w:t>も</w:t>
      </w:r>
      <w:r>
        <w:rPr>
          <w:rFonts w:hint="eastAsia"/>
        </w:rPr>
        <w:t>行います。</w:t>
      </w:r>
    </w:p>
    <w:p w14:paraId="3502A975" w14:textId="77777777" w:rsidR="00B82BFC" w:rsidRDefault="00B82BFC">
      <w:pPr>
        <w:rPr>
          <w:rFonts w:hint="eastAsia"/>
        </w:rPr>
      </w:pPr>
    </w:p>
    <w:p w14:paraId="5BBA96BC" w14:textId="6026AA99" w:rsidR="00B306E3" w:rsidRDefault="00B306E3">
      <w:r>
        <w:rPr>
          <w:rFonts w:hint="eastAsia"/>
        </w:rPr>
        <w:t>日時：2024年3月19日（火）</w:t>
      </w:r>
    </w:p>
    <w:p w14:paraId="26C02331" w14:textId="12F5A254" w:rsidR="00B306E3" w:rsidRDefault="00B306E3">
      <w:r>
        <w:rPr>
          <w:rFonts w:hint="eastAsia"/>
        </w:rPr>
        <w:t xml:space="preserve">　　　2024年3月26日（火）</w:t>
      </w:r>
    </w:p>
    <w:p w14:paraId="4C41895F" w14:textId="6D7A6E33" w:rsidR="00B306E3" w:rsidRDefault="00B306E3">
      <w:r>
        <w:rPr>
          <w:rFonts w:hint="eastAsia"/>
        </w:rPr>
        <w:t>時間：病院見学のみの場合　9時30分～13時15分</w:t>
      </w:r>
    </w:p>
    <w:p w14:paraId="67E75CB0" w14:textId="7DE4913F" w:rsidR="00B306E3" w:rsidRDefault="00B306E3">
      <w:r>
        <w:rPr>
          <w:rFonts w:hint="eastAsia"/>
        </w:rPr>
        <w:t xml:space="preserve">　　　インターンシップを希望される方　</w:t>
      </w:r>
      <w:r w:rsidR="00F804BF">
        <w:rPr>
          <w:rFonts w:hint="eastAsia"/>
        </w:rPr>
        <w:t>9時30分～15時30分</w:t>
      </w:r>
    </w:p>
    <w:p w14:paraId="0F37F63E" w14:textId="43E3B1FB" w:rsidR="00F804BF" w:rsidRDefault="00F804BF">
      <w:r>
        <w:rPr>
          <w:rFonts w:hint="eastAsia"/>
        </w:rPr>
        <w:t>内容：病院概要・看護部概要（教育体制など）について説明と質疑応答</w:t>
      </w:r>
    </w:p>
    <w:p w14:paraId="65D895F9" w14:textId="375AA400" w:rsidR="00F804BF" w:rsidRDefault="00F804BF">
      <w:r>
        <w:rPr>
          <w:rFonts w:hint="eastAsia"/>
        </w:rPr>
        <w:t xml:space="preserve">　　　院内見学</w:t>
      </w:r>
    </w:p>
    <w:p w14:paraId="102DB23E" w14:textId="0BE3EF1B" w:rsidR="00F804BF" w:rsidRDefault="00F804BF">
      <w:r>
        <w:rPr>
          <w:rFonts w:hint="eastAsia"/>
        </w:rPr>
        <w:t xml:space="preserve">　　　先輩看護師との交流会（1～3年目看護師）</w:t>
      </w:r>
    </w:p>
    <w:p w14:paraId="445A5741" w14:textId="7F1A5A32" w:rsidR="00F804BF" w:rsidRDefault="00F804BF">
      <w:r>
        <w:rPr>
          <w:rFonts w:hint="eastAsia"/>
        </w:rPr>
        <w:t xml:space="preserve">　　　希望者はインターンシップ</w:t>
      </w:r>
    </w:p>
    <w:p w14:paraId="46859D40" w14:textId="77777777" w:rsidR="00B82BFC" w:rsidRDefault="00B82BFC">
      <w:pPr>
        <w:rPr>
          <w:rFonts w:hint="eastAsia"/>
        </w:rPr>
      </w:pPr>
    </w:p>
    <w:p w14:paraId="62469930" w14:textId="78799FFE" w:rsidR="00F804BF" w:rsidRDefault="00F804BF">
      <w:r>
        <w:rPr>
          <w:rFonts w:hint="eastAsia"/>
        </w:rPr>
        <w:t xml:space="preserve">　　　＊先輩看護師との交流会はランチョン形式で行う予定です。</w:t>
      </w:r>
    </w:p>
    <w:p w14:paraId="14AD587B" w14:textId="07CA8B30" w:rsidR="00F804BF" w:rsidRDefault="00F804BF">
      <w:r>
        <w:rPr>
          <w:rFonts w:hint="eastAsia"/>
        </w:rPr>
        <w:t xml:space="preserve">　　　＊昼食を準備します。</w:t>
      </w:r>
    </w:p>
    <w:p w14:paraId="40695F5F" w14:textId="1233B5DC" w:rsidR="00F804BF" w:rsidRDefault="00B82BFC">
      <w:r>
        <w:rPr>
          <w:rFonts w:hint="eastAsia"/>
        </w:rPr>
        <w:t xml:space="preserve">　　　＊人事担当職員も出席します。</w:t>
      </w:r>
    </w:p>
    <w:p w14:paraId="7FA4B400" w14:textId="77777777" w:rsidR="00B82BFC" w:rsidRDefault="00B82BFC"/>
    <w:p w14:paraId="78FE68B9" w14:textId="7B4443AD" w:rsidR="00B82BFC" w:rsidRDefault="00B82BFC">
      <w:r>
        <w:rPr>
          <w:rFonts w:hint="eastAsia"/>
        </w:rPr>
        <w:t>申し込みをされた方には詳細については後日ご案内いたします。</w:t>
      </w:r>
    </w:p>
    <w:p w14:paraId="5738D87B" w14:textId="77777777" w:rsidR="00B82BFC" w:rsidRDefault="00B82BFC">
      <w:pPr>
        <w:rPr>
          <w:rFonts w:hint="eastAsia"/>
        </w:rPr>
      </w:pPr>
    </w:p>
    <w:p w14:paraId="51D1F28C" w14:textId="249601C1" w:rsidR="00F804BF" w:rsidRDefault="00F804BF">
      <w:pPr>
        <w:rPr>
          <w:rFonts w:hint="eastAsia"/>
        </w:rPr>
      </w:pPr>
      <w:r>
        <w:rPr>
          <w:rFonts w:hint="eastAsia"/>
        </w:rPr>
        <w:t>お問い合わせは大分赤十字病院看護部までお願いします。</w:t>
      </w:r>
    </w:p>
    <w:sectPr w:rsidR="00F80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E3"/>
    <w:rsid w:val="005C6D83"/>
    <w:rsid w:val="009671EF"/>
    <w:rsid w:val="00B306E3"/>
    <w:rsid w:val="00B82BFC"/>
    <w:rsid w:val="00E15681"/>
    <w:rsid w:val="00F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601A5"/>
  <w15:chartTrackingRefBased/>
  <w15:docId w15:val="{9CAFF3F6-DDF4-44B1-A0FE-0836800F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6E3"/>
  </w:style>
  <w:style w:type="character" w:customStyle="1" w:styleId="a4">
    <w:name w:val="日付 (文字)"/>
    <w:basedOn w:val="a0"/>
    <w:link w:val="a3"/>
    <w:uiPriority w:val="99"/>
    <w:semiHidden/>
    <w:rsid w:val="00B3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蔀英子</dc:creator>
  <cp:keywords/>
  <dc:description/>
  <cp:lastModifiedBy>蔀英子</cp:lastModifiedBy>
  <cp:revision>2</cp:revision>
  <cp:lastPrinted>2024-01-22T06:30:00Z</cp:lastPrinted>
  <dcterms:created xsi:type="dcterms:W3CDTF">2024-01-22T06:34:00Z</dcterms:created>
  <dcterms:modified xsi:type="dcterms:W3CDTF">2024-01-22T06:34:00Z</dcterms:modified>
</cp:coreProperties>
</file>